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CE" w:rsidRDefault="008627CE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3A65D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Кіріспе</w:t>
      </w:r>
    </w:p>
    <w:p w:rsidR="00A72B50" w:rsidRPr="00A72B50" w:rsidRDefault="005D12B7" w:rsidP="003A65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       Оқыту мен тәрбиелеу процестерін дамыту, оқушыны жан-жақты етіп тәрбиелеу қстаз алдындағы парыз. Жақсы  ұстаз қанша болса, оқыту мен тәрбие әдістері сонша болу керек</w:t>
      </w:r>
      <w:r w:rsidR="00A72B50" w:rsidRPr="00A72B50">
        <w:rPr>
          <w:rFonts w:ascii="Times New Roman" w:hAnsi="Times New Roman" w:cs="Times New Roman"/>
          <w:sz w:val="28"/>
          <w:szCs w:val="28"/>
          <w:lang w:val="kk-KZ"/>
        </w:rPr>
        <w:t>. Әр сабақта пәнаралық байланыстар сабақтарда қолданылып тұрса оқушының жалпы оқуына жетелеуші күш болып табылады.</w:t>
      </w:r>
    </w:p>
    <w:p w:rsidR="003A65D7" w:rsidRPr="00A72B50" w:rsidRDefault="00A72B50" w:rsidP="003A65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D12B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A65D7" w:rsidRPr="00A72B50">
        <w:rPr>
          <w:rFonts w:ascii="Times New Roman" w:hAnsi="Times New Roman" w:cs="Times New Roman"/>
          <w:sz w:val="28"/>
          <w:szCs w:val="28"/>
          <w:lang w:val="kk-KZ"/>
        </w:rPr>
        <w:t>Оқушылардың оқуға,  білім ауға деген ынтасын арттыру үшін қазіргі кезде әр түрлі жаңа технологияларды,  оқытудың әр түрлі әдіс –тәсілдерін пайдалану  керек . Тарих пәні сабағында  әр түрлі тарихи оқиғалар өте  көп</w:t>
      </w:r>
      <w:r w:rsidR="005D12B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A65D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хронологиялық кезеңдерді есте сақтап алу үшін тиімді тәсілдердің бірі математикалық есеп шығару тәсілі  деп ойлаймын.</w:t>
      </w:r>
      <w:r w:rsidR="005D12B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Оқушылар  есепті шығару барысында тарихи оқиғаларды еске түсіреді осы жылдары қандай оқиға болғаны туралы жан – жақты ізденіп, жылдам, шапшаң, </w:t>
      </w:r>
      <w:r w:rsidR="003A65D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12B7" w:rsidRPr="00A72B50">
        <w:rPr>
          <w:rFonts w:ascii="Times New Roman" w:hAnsi="Times New Roman" w:cs="Times New Roman"/>
          <w:sz w:val="28"/>
          <w:szCs w:val="28"/>
          <w:lang w:val="kk-KZ"/>
        </w:rPr>
        <w:t xml:space="preserve">нақты, тез жауап беруге тырысады. </w:t>
      </w:r>
    </w:p>
    <w:p w:rsidR="003A65D7" w:rsidRPr="00A72B50" w:rsidRDefault="003A65D7" w:rsidP="00CA62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A72B50" w:rsidP="00A72B5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Қолданылған әдебиеттер </w:t>
      </w:r>
    </w:p>
    <w:p w:rsidR="003A31E3" w:rsidRDefault="001B7E86" w:rsidP="003A31E3">
      <w:pPr>
        <w:tabs>
          <w:tab w:val="left" w:pos="4111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 w:rsidR="00A72B50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3A31E3">
        <w:rPr>
          <w:rFonts w:ascii="Times New Roman" w:hAnsi="Times New Roman" w:cs="Times New Roman"/>
          <w:b/>
          <w:sz w:val="28"/>
          <w:szCs w:val="28"/>
          <w:lang w:val="kk-KZ"/>
        </w:rPr>
        <w:t>.Садықов Т. С., Жолдасбаев С.</w:t>
      </w:r>
    </w:p>
    <w:p w:rsidR="001B7E86" w:rsidRDefault="003A31E3" w:rsidP="003A31E3">
      <w:pPr>
        <w:tabs>
          <w:tab w:val="left" w:pos="4111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B7E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Орта ғасырлардағы </w:t>
      </w:r>
      <w:r w:rsidR="001B7E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 тарихы </w:t>
      </w:r>
    </w:p>
    <w:p w:rsidR="00A72B50" w:rsidRDefault="001B7E86" w:rsidP="003A31E3">
      <w:pPr>
        <w:tabs>
          <w:tab w:val="left" w:pos="4111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3A31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7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A31E3">
        <w:rPr>
          <w:rFonts w:ascii="Times New Roman" w:hAnsi="Times New Roman" w:cs="Times New Roman"/>
          <w:b/>
          <w:sz w:val="28"/>
          <w:szCs w:val="28"/>
          <w:lang w:val="kk-KZ"/>
        </w:rPr>
        <w:t>сынып</w:t>
      </w:r>
    </w:p>
    <w:p w:rsidR="003A31E3" w:rsidRDefault="001B7E86" w:rsidP="003A31E3">
      <w:pPr>
        <w:tabs>
          <w:tab w:val="left" w:pos="4111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  <w:r w:rsidR="003A31E3">
        <w:rPr>
          <w:rFonts w:ascii="Times New Roman" w:hAnsi="Times New Roman" w:cs="Times New Roman"/>
          <w:b/>
          <w:sz w:val="28"/>
          <w:szCs w:val="28"/>
          <w:lang w:val="kk-KZ"/>
        </w:rPr>
        <w:t>Шың тест жинағы 2010 жыл</w:t>
      </w:r>
    </w:p>
    <w:p w:rsidR="00A72B50" w:rsidRDefault="00A72B50" w:rsidP="00A72B5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2B50" w:rsidRDefault="00A72B50" w:rsidP="00A72B5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1B7E8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  <w:r w:rsidR="00D826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Құрастырған: 7 «А» сынып оқушысы </w:t>
      </w:r>
    </w:p>
    <w:p w:rsidR="003A65D7" w:rsidRDefault="001B7E8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</w:t>
      </w:r>
      <w:r w:rsidR="00D826D6">
        <w:rPr>
          <w:rFonts w:ascii="Times New Roman" w:hAnsi="Times New Roman" w:cs="Times New Roman"/>
          <w:b/>
          <w:sz w:val="28"/>
          <w:szCs w:val="28"/>
          <w:lang w:val="kk-KZ"/>
        </w:rPr>
        <w:t>Болатхан Оралбек</w:t>
      </w:r>
    </w:p>
    <w:p w:rsidR="00D826D6" w:rsidRDefault="001B7E8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D826D6">
        <w:rPr>
          <w:rFonts w:ascii="Times New Roman" w:hAnsi="Times New Roman" w:cs="Times New Roman"/>
          <w:b/>
          <w:sz w:val="28"/>
          <w:szCs w:val="28"/>
          <w:lang w:val="kk-KZ"/>
        </w:rPr>
        <w:t>Жетекшісі:  Тарих пәні мұғалімі:</w:t>
      </w: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1B7E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Шайдолда Нургул</w:t>
      </w: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3A65D7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65D7" w:rsidRDefault="006A4AC1" w:rsidP="006A4AC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</w:p>
    <w:p w:rsidR="00B66283" w:rsidRPr="00B66283" w:rsidRDefault="003D35E3" w:rsidP="00B6628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      </w:t>
      </w:r>
      <w:r w:rsidR="00B66283" w:rsidRPr="00B66283">
        <w:rPr>
          <w:rFonts w:ascii="Times New Roman" w:hAnsi="Times New Roman" w:cs="Times New Roman"/>
          <w:b/>
          <w:sz w:val="24"/>
          <w:szCs w:val="24"/>
          <w:lang w:val="kk-KZ"/>
        </w:rPr>
        <w:t>Жауаптары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1. 552ж-Түрік қағанатының құрылуы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2.545ж – Түрік еліне Қытай елшісінің келуі, екі ел арасындағы бейбіт қатынас  орнатылуы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3. 627 ж – Батыс түрікқағанатының Византияға көмек көрсетуі, қалың қолын аттандыруы.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4.555ж – түріктер Арал теңізіне дейінгі жерлерді еш қарсылықсыз  басып алады.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5. 603ж – Түрік қағанатының Батыс және Шығыс  қағанатқа бөлінуі.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6. 630 ж – Батыс түрік қағанатында билік үшін талас- тартыстар басталады. 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7. 634ж – Ешбар Елтеріс қаған билікті өз қолына алды.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8. 659 ж – Қытай мемлекетінің  Жетісу жеріне басып кіруі. 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9. 704 ж – Түргеш қағанатының құрылуы.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10.741ж-Шығыс түрік қағанатының ыдырауы.  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11. 706ж – Үшілік қағанның қайтыс болуы.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12. 717ж- Сұлу қағанның Тан империясына барып қайтуы. </w:t>
      </w:r>
    </w:p>
    <w:p w:rsidR="00B66283" w:rsidRPr="00B66283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13. 748 ж – Қытай империясы Куш қаласындағы әскерлерін            Жетісуға аттандырып, Суяб қаласын жаулап алуы</w:t>
      </w:r>
    </w:p>
    <w:p w:rsidR="00B66283" w:rsidRPr="00B66283" w:rsidRDefault="00B66283" w:rsidP="003D35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6283" w:rsidRPr="00B66283" w:rsidRDefault="00B66283" w:rsidP="003D35E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826D6" w:rsidRPr="00B66283" w:rsidRDefault="00B66283" w:rsidP="003D35E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6</w:t>
      </w:r>
      <w:r w:rsidR="003D35E3"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7-сыныптың І –жартыжылдығына  арналған          жылдар бойынша есептер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1. ((( 36+33)×2)+138)×2=552                                                                             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2. ((((60+30)+60)×2)+45)+200=545                                                                  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 ((50+50)×2)×3)+3=627 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4. (((45+45)+15)×3)×2)+155=555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5. ((50+50  )×2)×3)+3=603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6.  (((45+45)+15)×3)×2=630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7.  ((((((44+36)×2)- 1)×2)-1)×2=634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8.((((((33+22)×2) -1)×2) -1)=659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9.(55+33)×8=704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10.(((33+24)×4)-1)×3=741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11.(((39+61)×3)+53)×2=706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12. (((33+27)×4) – 1)×3)=717</w:t>
      </w:r>
    </w:p>
    <w:p w:rsidR="006A4AC1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13. ((((23+24)×4)-1)×4)=748</w:t>
      </w:r>
    </w:p>
    <w:p w:rsidR="00B267F4" w:rsidRPr="00B66283" w:rsidRDefault="006A4AC1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14.((33+61)×8)-1)=751</w:t>
      </w:r>
    </w:p>
    <w:p w:rsidR="00B267F4" w:rsidRPr="00B66283" w:rsidRDefault="00B267F4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15.(((16+26)×3)×2)×3=756</w:t>
      </w:r>
    </w:p>
    <w:p w:rsidR="00B267F4" w:rsidRPr="00B66283" w:rsidRDefault="00B267F4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6283">
        <w:rPr>
          <w:rFonts w:ascii="Times New Roman" w:hAnsi="Times New Roman" w:cs="Times New Roman"/>
          <w:b/>
          <w:sz w:val="24"/>
          <w:szCs w:val="24"/>
          <w:lang w:val="kk-KZ"/>
        </w:rPr>
        <w:t>16.((30+12)×9)×2=756</w:t>
      </w:r>
    </w:p>
    <w:p w:rsidR="00B66283" w:rsidRDefault="00B66283" w:rsidP="00B66283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AC1" w:rsidRDefault="00B267F4" w:rsidP="00B66283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17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.(((31+39)×2)×3)×2=840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18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((14+33)×5)×4=940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19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(((33+54)×4)-1)×3=1041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((((33+47)×3)-1)×4)-1=955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.((((24+55)×2)-1)×3)×2=942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22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.((22+58)×4)×3=960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23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((51+14)×8)×2=1040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24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(((34+66)+1)×4)×3=1212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25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((((32+28)+60)×5)×2)+2=1202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26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((((36+40)×4)×3)×4)-3=1201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27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.(((3+2)×20)+25)×9=1125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28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(((11+33)×3)+1)×8=1208</w:t>
      </w:r>
    </w:p>
    <w:p w:rsidR="00B66283" w:rsidRPr="000A1C7C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29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.((((1+1)×100)+2)×3)×2=1212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30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.(((32+31)×9)×2 )-1=1133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AC1" w:rsidRDefault="00B66283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14. 751ж – Атлах қаласында араб әскерлерімен қарлұқтар бірлесе  отырып, Қытай әскерлеріне күйрете соққы береді. 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15. 756 ж – Түргеш қағанатының құлауы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16. 756ж – Қарлұқ қағанатының құрылуы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17. 840ж – Қарлұқтар қырғыздармен  біріге  отырып, Ұйғырларды тас-талқан етіп жеңуі.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18. 940ж- Қарлұқ  қағанатының құлауы 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19. 1041ж- Оғыз мемлекеті Шахмәлік тұсында Хорезмді жаулап алуы. 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20. 955ж – Қара хан мемлекетінде Сатұқ Боғра ханның баласы Мұсаның билікке келуі.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21. 942ж -  Қарахан мемлекетінің құрылуы.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22. 960ж- Қарахан мемлекетінде ислам діні мемлекеттік дін болып жарияланды. 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23.1040ж –Ибраһим ибн Насыр тамғаш Бурахан атағын қабылдап, Мауараннахрға өз билігін орнатты 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D35E3" w:rsidRDefault="003D35E3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6283" w:rsidRDefault="00B66283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6283" w:rsidRDefault="00B66283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6283" w:rsidRDefault="00B66283" w:rsidP="00B66283">
      <w:pPr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7-сыныптың І –жартыжылдығына  арналған          жылдар бойынша есептер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1. ((( 36+33)×2)+138)×2=552                                                                             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2. ((((60+30)+60)×2)+45)+200=545                                                                  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 ((50+50)×2)×3)+3=627 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4. (((45+45)+15)×3)×2)+155=555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5. ((50+50  )×2)×3)+3=603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6.  (((45+45)+15)×3)×2=630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7.  ((((((44+36)×2)- 1)×2)-1)×2=634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8.((((((33+22)×2) -1)×2) -1)=659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9.(55+33)×8=704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10.(((33+24)×4)-1)×3=741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11.(((39+61)×3)+53)×2=706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12. (((33+27)×4) – 1)×3)=717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13. ((((23+24)×4)-1)×4)=748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14.((33+61)×8)-1)=751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15.(((16+26)×3)×2)×3=756</w:t>
      </w:r>
    </w:p>
    <w:p w:rsidR="00B66283" w:rsidRPr="00B267F4" w:rsidRDefault="00B66283" w:rsidP="00B662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16.((30+12)×9)×2=756</w:t>
      </w:r>
    </w:p>
    <w:p w:rsidR="00B66283" w:rsidRDefault="00B66283" w:rsidP="00B6628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83" w:rsidRDefault="00B66283" w:rsidP="00B6628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D35E3" w:rsidRPr="003D35E3" w:rsidRDefault="003D35E3" w:rsidP="00B6628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35E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Жауаптары</w:t>
      </w:r>
    </w:p>
    <w:p w:rsidR="003D35E3" w:rsidRPr="00B267F4" w:rsidRDefault="003D35E3" w:rsidP="003D35E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1. 552ж-Түрік қағанатының құрылуы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2.545ж – Түрік еліне Қытай елшісінің келуі, екі ел арасындағы бейбіт қатынас  орнатылуы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3. 627 ж – Батыс түрікқағанатының Византияға көмек көрсетуі, қалың қолын аттандыруы.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4.555ж – түріктер Арал теңізіне дейінгі жерлерді еш қарсылықсыз  басып алады.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5. 603ж – Түрік қағанатының Батыс және Шығыс  қағанатқа бөлінуі.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6. 630 ж – Батыс түрік қағанатында билік үшін талас- тартыстар басталады. 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7. 634ж – Ешбар Елтеріс қаған билікті өз қолына алды.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8. 659 ж – Қытай мемлекетінің  Жетісу жеріне басып кіруі. 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9. 704 ж – Түргеш қағанатының құрылуы.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10.741ж-Шығыс түрік қағанатының ыдырауы.  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11. 706ж – Үшілік қағанның қайтыс болуы.</w:t>
      </w:r>
    </w:p>
    <w:p w:rsidR="006A4AC1" w:rsidRPr="00B267F4" w:rsidRDefault="006A4AC1" w:rsidP="00B267F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12. 717ж- Сұлу қағанның Тан империясына барып қайтуы. </w:t>
      </w:r>
    </w:p>
    <w:p w:rsidR="006A4AC1" w:rsidRPr="00B267F4" w:rsidRDefault="006A4AC1" w:rsidP="006A4AC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13. 748 ж – Қытай империясы Куш қаласындағы әскерлерін </w:t>
      </w:r>
      <w:r w:rsidR="001B7E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</w:t>
      </w:r>
      <w:r w:rsidRPr="00B267F4">
        <w:rPr>
          <w:rFonts w:ascii="Times New Roman" w:hAnsi="Times New Roman" w:cs="Times New Roman"/>
          <w:b/>
          <w:sz w:val="24"/>
          <w:szCs w:val="24"/>
          <w:lang w:val="kk-KZ"/>
        </w:rPr>
        <w:t>Жетісуға аттандырып, Суяб қаласын жаулап алуы</w:t>
      </w:r>
    </w:p>
    <w:p w:rsidR="00B267F4" w:rsidRDefault="00B267F4" w:rsidP="00B267F4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D35E3" w:rsidRDefault="00B267F4" w:rsidP="001B7E86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</w:p>
    <w:p w:rsidR="00B66283" w:rsidRDefault="00B66283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14. 751ж – Атлах қаласында араб әскерлерімен қарлұқтар бірлесе  отырып, Қытай әскерлеріне күйрете соққы береді. 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15. 756 ж – Түргеш қағанатының құлауы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16. 756ж – Қарлұқ қағанатының құрылуы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17. 840ж – Қарлұқтар қырғыздармен  біріге  отырып, Ұйғырларды тас-талқан етіп жеңуі.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18. 940ж- Қарлұқ  қағанатының құлауы 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19. 1041ж- Оғыз мемлекеті Шахмәлік тұсында Хорезмді жаулап алуы. 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20. 955ж – Қара хан мемлекетінде Сатұқ Боғра ханның баласы Мұсаның билікке келуі.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21. 942ж -  Қарахан мемлекетінің құрылуы.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22. 960ж- Қарахан мемлекетінде ислам діні мемлекеттік дін болып жарияланды. </w:t>
      </w:r>
    </w:p>
    <w:p w:rsidR="00B267F4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23.1040ж –Ибраһим ибн Насыр тамғаш Бурахан атағын қабылдап, Мауараннахрға өз билігін орнатты </w:t>
      </w: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D35E3" w:rsidRDefault="003D35E3" w:rsidP="003D35E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7E86" w:rsidRDefault="001B7E86" w:rsidP="003D35E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</w:p>
    <w:p w:rsidR="001B7E86" w:rsidRPr="000A1C7C" w:rsidRDefault="001B7E86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17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.(((31+39)×2)×3)×2=840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18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((14+33)×5)×4=940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19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(((33+54)×4)-1)×3=1041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((((33+47)×3)-1)×4)-1=955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.((((24+55)×2)-1)×3)×2=942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22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.((22+58)×4)×3=960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23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((51+14)×8)×2=1040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24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(((34+66)+1)×4)×3=1212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25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((((32+28)+60)×5)×2)+2=1202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26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((((36+40)×4)×3)×4)-3=1201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27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.(((3+2)×20)+25)×9=1125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28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(((11+33)×3)+1)×8=1208</w:t>
      </w:r>
    </w:p>
    <w:p w:rsidR="003D35E3" w:rsidRPr="000A1C7C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29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.((((1+1)×100)+2)×3)×2=1212</w:t>
      </w:r>
    </w:p>
    <w:p w:rsidR="00B267F4" w:rsidRDefault="003D35E3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30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.(((32+31)×9)×2 )-1=1133</w:t>
      </w:r>
    </w:p>
    <w:p w:rsidR="00B267F4" w:rsidRDefault="00B267F4" w:rsidP="001B7E8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3D35E3" w:rsidP="003D35E3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Default="00B267F4" w:rsidP="006A4A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17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.(((31+39)×2)×3)×2=840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18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((14+33)×5)×4=940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19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(((33+54)×4)-1)×3=1041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((((33+47)×3)-1)×4)-1=955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.((((24+55)×2)-1)×3)×2=942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22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.((22+58)×4)×3=960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23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((51+14)×8)×2=1040</w:t>
      </w:r>
    </w:p>
    <w:p w:rsidR="00B267F4" w:rsidRPr="000A1C7C" w:rsidRDefault="00B267F4" w:rsidP="00B267F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24</w:t>
      </w:r>
      <w:r w:rsidRPr="000A1C7C">
        <w:rPr>
          <w:rFonts w:ascii="Times New Roman" w:hAnsi="Times New Roman" w:cs="Times New Roman"/>
          <w:b/>
          <w:sz w:val="28"/>
          <w:szCs w:val="28"/>
          <w:lang w:val="kk-KZ"/>
        </w:rPr>
        <w:t>. (((34+66)+1)×4)×3=1212</w:t>
      </w: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79E9" w:rsidRDefault="00B579E9" w:rsidP="003D35E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Ақмола облысы</w:t>
      </w:r>
    </w:p>
    <w:p w:rsidR="00B579E9" w:rsidRP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79E9">
        <w:rPr>
          <w:rFonts w:ascii="Times New Roman" w:hAnsi="Times New Roman" w:cs="Times New Roman"/>
          <w:b/>
          <w:sz w:val="28"/>
          <w:szCs w:val="28"/>
          <w:lang w:val="kk-KZ"/>
        </w:rPr>
        <w:t>Шортанды ауданы</w:t>
      </w: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79E9">
        <w:rPr>
          <w:rFonts w:ascii="Times New Roman" w:hAnsi="Times New Roman" w:cs="Times New Roman"/>
          <w:b/>
          <w:sz w:val="28"/>
          <w:szCs w:val="28"/>
          <w:lang w:val="kk-KZ"/>
        </w:rPr>
        <w:t>Бектау орта мектебі</w:t>
      </w: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Тарих пәнінің мұғалімі: Шайдолда Нургул</w:t>
      </w: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тарихы пәнінен </w:t>
      </w: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 сыныпқа арналған (І- жартыжылдық)</w:t>
      </w:r>
    </w:p>
    <w:p w:rsidR="00B579E9" w:rsidRDefault="00B579E9" w:rsidP="00B579E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Тест жинағы</w:t>
      </w:r>
    </w:p>
    <w:p w:rsidR="00272633" w:rsidRPr="000A1C7C" w:rsidRDefault="00B579E9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86225" cy="3524250"/>
            <wp:effectExtent l="19050" t="0" r="9525" b="0"/>
            <wp:docPr id="2" name="Рисунок 2" descr="Aлтын А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лтын Ад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33" w:rsidRPr="000A1C7C" w:rsidRDefault="00B579E9" w:rsidP="00B579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2012-2013 жыл</w:t>
      </w: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2633" w:rsidRPr="000A1C7C" w:rsidRDefault="00272633" w:rsidP="00D826D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F0F01" w:rsidRDefault="008F0F01" w:rsidP="008F0F01">
      <w:pPr>
        <w:pStyle w:val="a9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Ақмола облысы</w:t>
      </w:r>
    </w:p>
    <w:p w:rsidR="008F0F01" w:rsidRPr="008F0F01" w:rsidRDefault="008F0F01" w:rsidP="008F0F01">
      <w:pPr>
        <w:pStyle w:val="a9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F0F01">
        <w:rPr>
          <w:rFonts w:ascii="Times New Roman" w:hAnsi="Times New Roman" w:cs="Times New Roman"/>
          <w:b/>
          <w:sz w:val="32"/>
          <w:szCs w:val="32"/>
          <w:lang w:val="kk-KZ"/>
        </w:rPr>
        <w:t>Шортанды ауданы</w:t>
      </w:r>
    </w:p>
    <w:p w:rsidR="008F0F01" w:rsidRPr="008F0F01" w:rsidRDefault="008F0F01" w:rsidP="008F0F01">
      <w:pPr>
        <w:pStyle w:val="a9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F0F01">
        <w:rPr>
          <w:rFonts w:ascii="Times New Roman" w:hAnsi="Times New Roman" w:cs="Times New Roman"/>
          <w:b/>
          <w:sz w:val="32"/>
          <w:szCs w:val="32"/>
          <w:lang w:val="kk-KZ"/>
        </w:rPr>
        <w:t>Бектау орта мектебі</w:t>
      </w:r>
    </w:p>
    <w:p w:rsidR="00272633" w:rsidRPr="008F0F01" w:rsidRDefault="008F0F01" w:rsidP="008F0F0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F0F01">
        <w:rPr>
          <w:rFonts w:ascii="Times New Roman" w:hAnsi="Times New Roman" w:cs="Times New Roman"/>
          <w:sz w:val="28"/>
          <w:szCs w:val="28"/>
        </w:rPr>
        <w:object w:dxaOrig="6957" w:dyaOrig="5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395.25pt" o:ole="">
            <v:imagedata r:id="rId9" o:title=""/>
          </v:shape>
          <o:OLEObject Type="Embed" ProgID="PowerPoint.Slide.12" ShapeID="_x0000_i1025" DrawAspect="Content" ObjectID="_1415051840" r:id="rId10"/>
        </w:object>
      </w:r>
      <w:r w:rsidRPr="008F0F01">
        <w:rPr>
          <w:rFonts w:ascii="Times New Roman" w:hAnsi="Times New Roman" w:cs="Times New Roman"/>
          <w:b/>
          <w:sz w:val="28"/>
          <w:szCs w:val="28"/>
          <w:lang w:val="kk-KZ"/>
        </w:rPr>
        <w:t>2012-2013 оқу жыл</w:t>
      </w: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2633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17.((30+12)×9)×2=756</w:t>
      </w:r>
    </w:p>
    <w:p w:rsidR="00272633" w:rsidRPr="00796492" w:rsidRDefault="00272633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18.(((31+39)×2)×3)×2=840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lastRenderedPageBreak/>
        <w:t>19. ((14+33)×5)×4=940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20. (((33+54)×4)-1)×3=1041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21. ((((33+47)×3)-1)×4)-1=955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22.((((24+55)×2)-1)×3)×2=942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23.((22+58)×4)×3=960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24. ((51+14)×8)×2=1040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25. (((34+66)+1)×4)×3=1212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26. ((((32+28)+60)×5)×2)+2=1202</w:t>
      </w: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27. ((((36+40)×4)×3)×4)-3=1201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28.(((3+2)×20)+25)×9=1125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29. (((11+33)×3)+1)×8=1208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30.((((1+1)×100)+2)×3)×2=1212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31.(((32+31)×9)×2 )-1=1133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>32. (46+23)×2=138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33. (((((8+2)×10)+51)×4)+1)×2)=1210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34. (((50+50)×2) +11)×3=633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35.(((27+24)×4)+27)×5=1155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36. ((((102+102) ×2)+9)×3)-45=1206</w:t>
      </w: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37.(((((32+68)+2)×2)-1)× 3)×2=1218                              </w:t>
      </w:r>
    </w:p>
    <w:p w:rsidR="00D826D6" w:rsidRPr="00796492" w:rsidRDefault="00D826D6" w:rsidP="00D826D6">
      <w:pPr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Pr="00796492" w:rsidRDefault="00D826D6" w:rsidP="00D826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26D6" w:rsidRDefault="00D826D6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  <w:sectPr w:rsidR="00D826D6" w:rsidSect="003D35E3">
          <w:pgSz w:w="16838" w:h="11906" w:orient="landscape"/>
          <w:pgMar w:top="568" w:right="1134" w:bottom="567" w:left="1134" w:header="708" w:footer="708" w:gutter="0"/>
          <w:cols w:num="2" w:space="708"/>
          <w:docGrid w:linePitch="360"/>
        </w:sectPr>
      </w:pPr>
    </w:p>
    <w:p w:rsidR="00CA62C5" w:rsidRPr="00796492" w:rsidRDefault="00C714CA" w:rsidP="00CA62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7-сыныпқа арналған</w:t>
      </w:r>
      <w:r w:rsidR="00D826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796492">
        <w:rPr>
          <w:rFonts w:ascii="Times New Roman" w:hAnsi="Times New Roman" w:cs="Times New Roman"/>
          <w:b/>
          <w:sz w:val="28"/>
          <w:szCs w:val="28"/>
          <w:lang w:val="kk-KZ"/>
        </w:rPr>
        <w:t>есептер</w:t>
      </w:r>
    </w:p>
    <w:p w:rsidR="00CA62C5" w:rsidRPr="00796492" w:rsidRDefault="00EE035C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1. ((( 36+33)×2)+138)×2=552</w:t>
      </w:r>
      <w:r w:rsidR="00CA62C5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</w:t>
      </w:r>
    </w:p>
    <w:p w:rsidR="00EE035C" w:rsidRPr="00796492" w:rsidRDefault="00CA62C5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2. ((((60+30)+60)×2)+45)+200=545</w:t>
      </w:r>
      <w:r w:rsidR="00183DD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</w:t>
      </w:r>
    </w:p>
    <w:p w:rsidR="00183DDA" w:rsidRPr="00796492" w:rsidRDefault="00B44177" w:rsidP="00183D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183DD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((50+50)×2)×3)+3=627 </w:t>
      </w:r>
    </w:p>
    <w:p w:rsidR="00B44177" w:rsidRPr="00796492" w:rsidRDefault="00183DDA" w:rsidP="00B441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4177" w:rsidRPr="00796492">
        <w:rPr>
          <w:rFonts w:ascii="Times New Roman" w:hAnsi="Times New Roman" w:cs="Times New Roman"/>
          <w:sz w:val="28"/>
          <w:szCs w:val="28"/>
          <w:lang w:val="kk-KZ"/>
        </w:rPr>
        <w:t>5.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4177" w:rsidRPr="00796492">
        <w:rPr>
          <w:rFonts w:ascii="Times New Roman" w:hAnsi="Times New Roman" w:cs="Times New Roman"/>
          <w:sz w:val="28"/>
          <w:szCs w:val="28"/>
          <w:lang w:val="kk-KZ"/>
        </w:rPr>
        <w:t>(((45+45)+15)×3)×2)+155=555</w:t>
      </w:r>
    </w:p>
    <w:p w:rsidR="00B44177" w:rsidRPr="00796492" w:rsidRDefault="00183DDA" w:rsidP="00B441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B44177" w:rsidRPr="00796492">
        <w:rPr>
          <w:rFonts w:ascii="Times New Roman" w:hAnsi="Times New Roman" w:cs="Times New Roman"/>
          <w:sz w:val="28"/>
          <w:szCs w:val="28"/>
          <w:lang w:val="kk-KZ"/>
        </w:rPr>
        <w:t>6.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4177" w:rsidRPr="00796492">
        <w:rPr>
          <w:rFonts w:ascii="Times New Roman" w:hAnsi="Times New Roman" w:cs="Times New Roman"/>
          <w:sz w:val="28"/>
          <w:szCs w:val="28"/>
          <w:lang w:val="kk-KZ"/>
        </w:rPr>
        <w:t>((50+50  )×2)×3)+3=603</w:t>
      </w:r>
    </w:p>
    <w:p w:rsidR="00CA62C5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="00183DD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(((45+45)+15)×3)×2=630</w:t>
      </w:r>
    </w:p>
    <w:p w:rsidR="00183DDA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="00183DD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((64+36)+109)×3=627   </w:t>
      </w:r>
    </w:p>
    <w:p w:rsidR="00B44177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9.((((((33+22)×2) -1)×2) -1)=659</w:t>
      </w:r>
    </w:p>
    <w:p w:rsidR="00B44177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10.(55+33)×8=704</w:t>
      </w:r>
    </w:p>
    <w:p w:rsidR="00B44177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lastRenderedPageBreak/>
        <w:t>11.(((33+24)×4)-1)×3=741</w:t>
      </w:r>
    </w:p>
    <w:p w:rsidR="00B44177" w:rsidRPr="00796492" w:rsidRDefault="00B44177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12.(((39+61)×3)+53)×2=706</w:t>
      </w:r>
    </w:p>
    <w:p w:rsidR="00B44177" w:rsidRPr="00796492" w:rsidRDefault="00A521D3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13. (((33+27)×4) – 1)×3)=717</w:t>
      </w: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</w:p>
    <w:p w:rsidR="00A521D3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A521D3" w:rsidRPr="00796492">
        <w:rPr>
          <w:rFonts w:ascii="Times New Roman" w:hAnsi="Times New Roman" w:cs="Times New Roman"/>
          <w:sz w:val="28"/>
          <w:szCs w:val="28"/>
          <w:lang w:val="kk-KZ"/>
        </w:rPr>
        <w:t>14. ((((23+24)×4)-1)×4)=748</w:t>
      </w:r>
    </w:p>
    <w:p w:rsidR="00A521D3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A521D3" w:rsidRPr="00796492">
        <w:rPr>
          <w:rFonts w:ascii="Times New Roman" w:hAnsi="Times New Roman" w:cs="Times New Roman"/>
          <w:sz w:val="28"/>
          <w:szCs w:val="28"/>
          <w:lang w:val="kk-KZ"/>
        </w:rPr>
        <w:t>15.((33+61)×8)-1)=751</w:t>
      </w: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A521D3" w:rsidRPr="00796492">
        <w:rPr>
          <w:rFonts w:ascii="Times New Roman" w:hAnsi="Times New Roman" w:cs="Times New Roman"/>
          <w:sz w:val="28"/>
          <w:szCs w:val="28"/>
          <w:lang w:val="kk-KZ"/>
        </w:rPr>
        <w:t>16.(((16+26)×3)×2)×3=756</w:t>
      </w:r>
    </w:p>
    <w:p w:rsidR="00A521D3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A521D3" w:rsidRPr="00796492">
        <w:rPr>
          <w:rFonts w:ascii="Times New Roman" w:hAnsi="Times New Roman" w:cs="Times New Roman"/>
          <w:sz w:val="28"/>
          <w:szCs w:val="28"/>
          <w:lang w:val="kk-KZ"/>
        </w:rPr>
        <w:t>17.((30+12)×9)×2=756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18.(((31+39)×2)×3)×2=840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19. ((14+33)×5)×4=940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20. (((33+54)×4)-1)×3=1041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21. ((((33+47)×3)-1)×4)-1=955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22.((((24+55)×2)-1)×3)×2=942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 w:rsidR="00097647" w:rsidRPr="00796492">
        <w:rPr>
          <w:rFonts w:ascii="Times New Roman" w:hAnsi="Times New Roman" w:cs="Times New Roman"/>
          <w:sz w:val="28"/>
          <w:szCs w:val="28"/>
          <w:lang w:val="kk-KZ"/>
        </w:rPr>
        <w:t>23.((22+58)×4)×3=960</w:t>
      </w:r>
    </w:p>
    <w:p w:rsidR="0009764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1F07" w:rsidRPr="00796492">
        <w:rPr>
          <w:rFonts w:ascii="Times New Roman" w:hAnsi="Times New Roman" w:cs="Times New Roman"/>
          <w:sz w:val="28"/>
          <w:szCs w:val="28"/>
          <w:lang w:val="kk-KZ"/>
        </w:rPr>
        <w:t>24. ((51+14)×8)×2=1040</w:t>
      </w:r>
    </w:p>
    <w:p w:rsidR="00981F07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="004F7A0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1F07" w:rsidRPr="00796492">
        <w:rPr>
          <w:rFonts w:ascii="Times New Roman" w:hAnsi="Times New Roman" w:cs="Times New Roman"/>
          <w:sz w:val="28"/>
          <w:szCs w:val="28"/>
          <w:lang w:val="kk-KZ"/>
        </w:rPr>
        <w:t>25. (((34+66)+1)×4)×3=1212</w:t>
      </w: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</w:t>
      </w:r>
      <w:r w:rsidR="004F7A0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D7AB9" w:rsidRPr="00796492">
        <w:rPr>
          <w:rFonts w:ascii="Times New Roman" w:hAnsi="Times New Roman" w:cs="Times New Roman"/>
          <w:sz w:val="28"/>
          <w:szCs w:val="28"/>
          <w:lang w:val="kk-KZ"/>
        </w:rPr>
        <w:t>26</w:t>
      </w:r>
      <w:r w:rsidR="00F20FAA" w:rsidRPr="00796492">
        <w:rPr>
          <w:rFonts w:ascii="Times New Roman" w:hAnsi="Times New Roman" w:cs="Times New Roman"/>
          <w:sz w:val="28"/>
          <w:szCs w:val="28"/>
          <w:lang w:val="kk-KZ"/>
        </w:rPr>
        <w:t>. ((((32+28)+60)×5)×2)+2=1202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</w:t>
      </w:r>
    </w:p>
    <w:p w:rsidR="00F20FAA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4F7A0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20FAA" w:rsidRPr="00796492">
        <w:rPr>
          <w:rFonts w:ascii="Times New Roman" w:hAnsi="Times New Roman" w:cs="Times New Roman"/>
          <w:sz w:val="28"/>
          <w:szCs w:val="28"/>
          <w:lang w:val="kk-KZ"/>
        </w:rPr>
        <w:t>27. ((((36+40)×4)×3)×4)-3=1201</w:t>
      </w:r>
    </w:p>
    <w:p w:rsid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6492" w:rsidRPr="00796492" w:rsidRDefault="00796492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0FAA" w:rsidRPr="00796492" w:rsidRDefault="00F20FA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28.(((3+2)×20)+25)×</w:t>
      </w:r>
      <w:r w:rsidR="00CC0CFF" w:rsidRPr="00796492">
        <w:rPr>
          <w:rFonts w:ascii="Times New Roman" w:hAnsi="Times New Roman" w:cs="Times New Roman"/>
          <w:sz w:val="28"/>
          <w:szCs w:val="28"/>
          <w:lang w:val="kk-KZ"/>
        </w:rPr>
        <w:t>9=11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CC0CFF" w:rsidRPr="00796492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4F7A0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</w:t>
      </w:r>
    </w:p>
    <w:p w:rsidR="00F20FAA" w:rsidRPr="00796492" w:rsidRDefault="00F20FA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29. (((11+33)×3)+1)×8=1208</w:t>
      </w:r>
    </w:p>
    <w:p w:rsidR="00F20FAA" w:rsidRPr="00796492" w:rsidRDefault="00F20FA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30.((((1+1)</w:t>
      </w:r>
      <w:r w:rsidR="00CC0CFF" w:rsidRPr="00796492">
        <w:rPr>
          <w:rFonts w:ascii="Times New Roman" w:hAnsi="Times New Roman" w:cs="Times New Roman"/>
          <w:sz w:val="28"/>
          <w:szCs w:val="28"/>
          <w:lang w:val="kk-KZ"/>
        </w:rPr>
        <w:t>×100)+2)×3)×2=1212</w:t>
      </w:r>
    </w:p>
    <w:p w:rsidR="00C714CA" w:rsidRPr="00796492" w:rsidRDefault="00CC0CFF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31.(((32+31)×9)×2 )-1=1133</w:t>
      </w:r>
      <w:r w:rsidR="004F7A0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</w:t>
      </w:r>
      <w:r w:rsidR="00C714C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32. (46+23)×2=138                                                                          </w:t>
      </w:r>
    </w:p>
    <w:p w:rsidR="00C714CA" w:rsidRPr="00796492" w:rsidRDefault="00C714C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33. (((((8+2)×10)+51)×4)+1)×2)=1210  </w:t>
      </w:r>
    </w:p>
    <w:p w:rsidR="00C714CA" w:rsidRPr="00796492" w:rsidRDefault="00C714C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34. (((50+50)×2) +11)×3=633     </w:t>
      </w:r>
    </w:p>
    <w:p w:rsidR="00C714CA" w:rsidRPr="00796492" w:rsidRDefault="00C714C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35.(((27+24)×4)+27)×5=1155</w:t>
      </w:r>
    </w:p>
    <w:p w:rsidR="008627CE" w:rsidRPr="00796492" w:rsidRDefault="00C714CA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36. ((((102</w:t>
      </w:r>
      <w:r w:rsidR="008627CE" w:rsidRPr="00796492">
        <w:rPr>
          <w:rFonts w:ascii="Times New Roman" w:hAnsi="Times New Roman" w:cs="Times New Roman"/>
          <w:sz w:val="28"/>
          <w:szCs w:val="28"/>
          <w:lang w:val="kk-KZ"/>
        </w:rPr>
        <w:t>+102) ×2)+9)×3)-45=1206</w:t>
      </w:r>
    </w:p>
    <w:p w:rsidR="00C714CA" w:rsidRPr="00796492" w:rsidRDefault="008627CE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96492">
        <w:rPr>
          <w:rFonts w:ascii="Times New Roman" w:hAnsi="Times New Roman" w:cs="Times New Roman"/>
          <w:sz w:val="28"/>
          <w:szCs w:val="28"/>
          <w:lang w:val="kk-KZ"/>
        </w:rPr>
        <w:t>37.(((((32+68)+2)×2)-1)×</w:t>
      </w:r>
      <w:r w:rsidR="00C714C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96492">
        <w:rPr>
          <w:rFonts w:ascii="Times New Roman" w:hAnsi="Times New Roman" w:cs="Times New Roman"/>
          <w:sz w:val="28"/>
          <w:szCs w:val="28"/>
          <w:lang w:val="kk-KZ"/>
        </w:rPr>
        <w:t>3)×2=1218</w:t>
      </w:r>
      <w:r w:rsidR="00C714CA" w:rsidRPr="0079649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8627CE" w:rsidRPr="00796492" w:rsidRDefault="008627CE" w:rsidP="008627CE">
      <w:pPr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627CE" w:rsidRPr="00796492" w:rsidRDefault="008627CE" w:rsidP="008627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CFF" w:rsidRDefault="00CC0CFF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Pr="00D77390" w:rsidRDefault="00D77390" w:rsidP="00D773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7390">
        <w:rPr>
          <w:rFonts w:ascii="Times New Roman" w:hAnsi="Times New Roman" w:cs="Times New Roman"/>
          <w:b/>
          <w:sz w:val="28"/>
          <w:szCs w:val="28"/>
          <w:lang w:val="kk-KZ"/>
        </w:rPr>
        <w:t>Ақмола облысы Шортанды ауданы Бектау орта мектебі</w:t>
      </w:r>
    </w:p>
    <w:p w:rsidR="00D77390" w:rsidRDefault="00D77390" w:rsidP="00EE03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7390" w:rsidRPr="00796492" w:rsidRDefault="006E6759" w:rsidP="00EE035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7390">
        <w:rPr>
          <w:rFonts w:ascii="Times New Roman" w:hAnsi="Times New Roman" w:cs="Times New Roman"/>
          <w:sz w:val="28"/>
          <w:szCs w:val="28"/>
        </w:rPr>
        <w:object w:dxaOrig="7155" w:dyaOrig="5397">
          <v:shape id="_x0000_i1026" type="#_x0000_t75" style="width:346.5pt;height:414pt" o:ole="">
            <v:imagedata r:id="rId11" o:title=""/>
          </v:shape>
          <o:OLEObject Type="Embed" ProgID="PowerPoint.Slide.12" ShapeID="_x0000_i1026" DrawAspect="Content" ObjectID="_1415051841" r:id="rId12"/>
        </w:object>
      </w:r>
    </w:p>
    <w:sectPr w:rsidR="00D77390" w:rsidRPr="00796492" w:rsidSect="003D35E3">
      <w:type w:val="continuous"/>
      <w:pgSz w:w="16838" w:h="11906" w:orient="landscape" w:code="9"/>
      <w:pgMar w:top="993" w:right="1134" w:bottom="850" w:left="1134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9D8" w:rsidRDefault="00FE49D8" w:rsidP="00C714CA">
      <w:pPr>
        <w:spacing w:after="0" w:line="240" w:lineRule="auto"/>
      </w:pPr>
      <w:r>
        <w:separator/>
      </w:r>
    </w:p>
  </w:endnote>
  <w:endnote w:type="continuationSeparator" w:id="0">
    <w:p w:rsidR="00FE49D8" w:rsidRDefault="00FE49D8" w:rsidP="00C7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9D8" w:rsidRDefault="00FE49D8" w:rsidP="00C714CA">
      <w:pPr>
        <w:spacing w:after="0" w:line="240" w:lineRule="auto"/>
      </w:pPr>
      <w:r>
        <w:separator/>
      </w:r>
    </w:p>
  </w:footnote>
  <w:footnote w:type="continuationSeparator" w:id="0">
    <w:p w:rsidR="00FE49D8" w:rsidRDefault="00FE49D8" w:rsidP="00C71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32A6E"/>
    <w:multiLevelType w:val="hybridMultilevel"/>
    <w:tmpl w:val="008A2D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A0C44F7"/>
    <w:multiLevelType w:val="hybridMultilevel"/>
    <w:tmpl w:val="D22A328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35C"/>
    <w:rsid w:val="00016D69"/>
    <w:rsid w:val="00026551"/>
    <w:rsid w:val="00073663"/>
    <w:rsid w:val="00097647"/>
    <w:rsid w:val="000A1C7C"/>
    <w:rsid w:val="000B1BD5"/>
    <w:rsid w:val="000D7AB9"/>
    <w:rsid w:val="00157BB3"/>
    <w:rsid w:val="00183DDA"/>
    <w:rsid w:val="001B7E86"/>
    <w:rsid w:val="00272633"/>
    <w:rsid w:val="003A31E3"/>
    <w:rsid w:val="003A65D7"/>
    <w:rsid w:val="003D35E3"/>
    <w:rsid w:val="003D4D3E"/>
    <w:rsid w:val="003F1BC3"/>
    <w:rsid w:val="004C5F4F"/>
    <w:rsid w:val="004E6845"/>
    <w:rsid w:val="004F7A0B"/>
    <w:rsid w:val="005031A6"/>
    <w:rsid w:val="005B5EB4"/>
    <w:rsid w:val="005D12B7"/>
    <w:rsid w:val="006012FE"/>
    <w:rsid w:val="006A4AC1"/>
    <w:rsid w:val="006E6759"/>
    <w:rsid w:val="00732ECB"/>
    <w:rsid w:val="00761E19"/>
    <w:rsid w:val="00793BC2"/>
    <w:rsid w:val="00796492"/>
    <w:rsid w:val="0085477C"/>
    <w:rsid w:val="00857B9B"/>
    <w:rsid w:val="008627CE"/>
    <w:rsid w:val="0086678F"/>
    <w:rsid w:val="008F0F01"/>
    <w:rsid w:val="0091661D"/>
    <w:rsid w:val="00981F07"/>
    <w:rsid w:val="00A521D3"/>
    <w:rsid w:val="00A54066"/>
    <w:rsid w:val="00A627A0"/>
    <w:rsid w:val="00A72B50"/>
    <w:rsid w:val="00A80830"/>
    <w:rsid w:val="00B267F4"/>
    <w:rsid w:val="00B44177"/>
    <w:rsid w:val="00B579E9"/>
    <w:rsid w:val="00B66283"/>
    <w:rsid w:val="00BA35D9"/>
    <w:rsid w:val="00BC629B"/>
    <w:rsid w:val="00BD0ECA"/>
    <w:rsid w:val="00BD4F15"/>
    <w:rsid w:val="00BD7F3E"/>
    <w:rsid w:val="00C041F3"/>
    <w:rsid w:val="00C2132B"/>
    <w:rsid w:val="00C714CA"/>
    <w:rsid w:val="00C758C1"/>
    <w:rsid w:val="00CA6177"/>
    <w:rsid w:val="00CA62C5"/>
    <w:rsid w:val="00CC0CFF"/>
    <w:rsid w:val="00CE28D4"/>
    <w:rsid w:val="00CF2FBC"/>
    <w:rsid w:val="00D77390"/>
    <w:rsid w:val="00D826D6"/>
    <w:rsid w:val="00EC5357"/>
    <w:rsid w:val="00EE035C"/>
    <w:rsid w:val="00F20FAA"/>
    <w:rsid w:val="00F22747"/>
    <w:rsid w:val="00F65E5F"/>
    <w:rsid w:val="00F80C6E"/>
    <w:rsid w:val="00F84104"/>
    <w:rsid w:val="00F924F2"/>
    <w:rsid w:val="00FE4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71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714CA"/>
  </w:style>
  <w:style w:type="paragraph" w:styleId="a5">
    <w:name w:val="footer"/>
    <w:basedOn w:val="a"/>
    <w:link w:val="a6"/>
    <w:uiPriority w:val="99"/>
    <w:unhideWhenUsed/>
    <w:rsid w:val="00C71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4CA"/>
  </w:style>
  <w:style w:type="paragraph" w:styleId="a7">
    <w:name w:val="Balloon Text"/>
    <w:basedOn w:val="a"/>
    <w:link w:val="a8"/>
    <w:uiPriority w:val="99"/>
    <w:semiHidden/>
    <w:unhideWhenUsed/>
    <w:rsid w:val="00B57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9E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579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4AA00-2ACD-4164-955B-2A094049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ДОСЖАН</dc:creator>
  <cp:lastModifiedBy>ДОСЖАН</cp:lastModifiedBy>
  <cp:revision>18</cp:revision>
  <cp:lastPrinted>2012-11-21T19:03:00Z</cp:lastPrinted>
  <dcterms:created xsi:type="dcterms:W3CDTF">2012-11-18T12:16:00Z</dcterms:created>
  <dcterms:modified xsi:type="dcterms:W3CDTF">2012-11-21T19:11:00Z</dcterms:modified>
</cp:coreProperties>
</file>