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71" w:type="dxa"/>
        <w:tblInd w:w="-176" w:type="dxa"/>
        <w:tblLayout w:type="fixed"/>
        <w:tblLook w:val="04A0"/>
      </w:tblPr>
      <w:tblGrid>
        <w:gridCol w:w="635"/>
        <w:gridCol w:w="75"/>
        <w:gridCol w:w="1998"/>
        <w:gridCol w:w="411"/>
        <w:gridCol w:w="864"/>
        <w:gridCol w:w="1134"/>
        <w:gridCol w:w="1134"/>
        <w:gridCol w:w="515"/>
        <w:gridCol w:w="39"/>
        <w:gridCol w:w="1652"/>
        <w:gridCol w:w="9"/>
        <w:gridCol w:w="11"/>
        <w:gridCol w:w="216"/>
        <w:gridCol w:w="615"/>
        <w:gridCol w:w="9"/>
        <w:gridCol w:w="11"/>
        <w:gridCol w:w="357"/>
        <w:gridCol w:w="473"/>
        <w:gridCol w:w="9"/>
        <w:gridCol w:w="11"/>
        <w:gridCol w:w="264"/>
        <w:gridCol w:w="236"/>
        <w:gridCol w:w="331"/>
        <w:gridCol w:w="9"/>
        <w:gridCol w:w="11"/>
        <w:gridCol w:w="641"/>
        <w:gridCol w:w="331"/>
        <w:gridCol w:w="9"/>
        <w:gridCol w:w="11"/>
        <w:gridCol w:w="972"/>
        <w:gridCol w:w="9"/>
        <w:gridCol w:w="11"/>
        <w:gridCol w:w="831"/>
        <w:gridCol w:w="9"/>
        <w:gridCol w:w="11"/>
        <w:gridCol w:w="28"/>
        <w:gridCol w:w="1369"/>
        <w:gridCol w:w="284"/>
        <w:gridCol w:w="9"/>
        <w:gridCol w:w="11"/>
        <w:gridCol w:w="1902"/>
        <w:gridCol w:w="236"/>
        <w:gridCol w:w="992"/>
        <w:gridCol w:w="48"/>
        <w:gridCol w:w="236"/>
        <w:gridCol w:w="992"/>
      </w:tblGrid>
      <w:tr w:rsidR="00EC0961" w:rsidRPr="00EC0961" w:rsidTr="00F0001A">
        <w:trPr>
          <w:gridAfter w:val="3"/>
          <w:wAfter w:w="1276" w:type="dxa"/>
          <w:trHeight w:val="37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33"/>
            <w:bookmarkEnd w:id="0"/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4F0" w:rsidRPr="00EC0961" w:rsidTr="00F0001A">
        <w:trPr>
          <w:gridAfter w:val="9"/>
          <w:wAfter w:w="4710" w:type="dxa"/>
          <w:trHeight w:val="1260"/>
        </w:trPr>
        <w:tc>
          <w:tcPr>
            <w:tcW w:w="15261" w:type="dxa"/>
            <w:gridSpan w:val="3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024F0" w:rsidRPr="00FC2869" w:rsidRDefault="00A024F0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Проекты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Акмолинской области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</w:t>
            </w:r>
            <w:r w:rsidR="00DA6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«Рухани</w:t>
            </w:r>
            <w:r w:rsidR="000160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жаңғыру»                                                   </w:t>
            </w:r>
          </w:p>
          <w:p w:rsidR="00A024F0" w:rsidRPr="00EC0961" w:rsidRDefault="00A024F0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 указанием финансирования</w:t>
            </w:r>
          </w:p>
        </w:tc>
      </w:tr>
      <w:tr w:rsidR="00EC0961" w:rsidRPr="00EC0961" w:rsidTr="00E222D5">
        <w:trPr>
          <w:trHeight w:val="3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61" w:rsidRPr="00EC0961" w:rsidRDefault="00EC0961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5C" w:rsidRPr="00EC0961" w:rsidTr="00E222D5">
        <w:trPr>
          <w:gridAfter w:val="7"/>
          <w:wAfter w:w="4417" w:type="dxa"/>
          <w:trHeight w:val="6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C11BBC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C11BBC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 xml:space="preserve">Наименование: 1.подпрограммы,                   2.базового проекта, </w:t>
            </w:r>
            <w:r w:rsidRPr="00C11BBC">
              <w:rPr>
                <w:rFonts w:ascii="Times New Roman" w:eastAsia="Times New Roman" w:hAnsi="Times New Roman" w:cs="Times New Roman"/>
                <w:bCs/>
              </w:rPr>
              <w:br/>
              <w:t>3. подпроекта или мероприятия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C11BBC" w:rsidRDefault="005C745C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11BBC">
              <w:rPr>
                <w:rFonts w:ascii="Times New Roman" w:eastAsia="Times New Roman" w:hAnsi="Times New Roman" w:cs="Times New Roman"/>
                <w:bCs/>
                <w:lang w:val="kk-KZ"/>
              </w:rPr>
              <w:t>Мероприятия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5C" w:rsidRPr="00C11BBC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Предусмотрено</w:t>
            </w:r>
          </w:p>
        </w:tc>
        <w:tc>
          <w:tcPr>
            <w:tcW w:w="53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45C" w:rsidRPr="00C11BBC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Дополнительная потребность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C11BBC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Общая стоимость</w:t>
            </w:r>
          </w:p>
        </w:tc>
      </w:tr>
      <w:tr w:rsidR="005C745C" w:rsidRPr="00EC0961" w:rsidTr="00E222D5">
        <w:trPr>
          <w:gridAfter w:val="7"/>
          <w:wAfter w:w="4417" w:type="dxa"/>
          <w:trHeight w:val="97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5C" w:rsidRPr="00EC0961" w:rsidRDefault="005C745C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45C" w:rsidRPr="00EC0961" w:rsidTr="00E222D5">
        <w:trPr>
          <w:gridAfter w:val="7"/>
          <w:wAfter w:w="4417" w:type="dxa"/>
          <w:trHeight w:val="114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«ТӘРБИЕ ЖӘНЕ БІЛІМ»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188,6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191,5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972,3</w:t>
            </w:r>
          </w:p>
        </w:tc>
      </w:tr>
      <w:tr w:rsidR="001A19F5" w:rsidRPr="00EC0961" w:rsidTr="00E222D5">
        <w:trPr>
          <w:gridAfter w:val="7"/>
          <w:wAfter w:w="4417" w:type="dxa"/>
          <w:trHeight w:val="61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295EAC" w:rsidRDefault="001A19F5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«Саналы</w:t>
            </w:r>
            <w:r w:rsidR="003D45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азамат»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F5" w:rsidRPr="00EC0961" w:rsidRDefault="001A19F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671,4</w:t>
            </w:r>
          </w:p>
        </w:tc>
      </w:tr>
      <w:tr w:rsidR="005C745C" w:rsidRPr="00EC0961" w:rsidTr="00E222D5">
        <w:trPr>
          <w:gridAfter w:val="6"/>
          <w:wAfter w:w="4406" w:type="dxa"/>
          <w:trHeight w:val="97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45C" w:rsidRPr="00EC0961" w:rsidRDefault="005C745C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Исследование уровня удовлетворенности качеством образования  </w:t>
            </w:r>
          </w:p>
          <w:p w:rsidR="005C745C" w:rsidRDefault="005C745C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C11BBC"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774A" w:rsidRPr="00EC0961" w:rsidRDefault="00AB392A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</w:t>
            </w:r>
            <w:r w:rsidRPr="00AB3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Кушпаева Г.Б.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CD3374" w:rsidRDefault="0031612D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критериального</w:t>
            </w:r>
            <w:r w:rsidR="00962F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аппарата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5C" w:rsidRPr="00CD3374" w:rsidRDefault="005C745C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C" w:rsidRPr="00EC0961" w:rsidRDefault="005C745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62F0C" w:rsidRPr="00EC0961" w:rsidTr="0042312D">
        <w:trPr>
          <w:gridAfter w:val="6"/>
          <w:wAfter w:w="4406" w:type="dxa"/>
          <w:trHeight w:val="1291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962F0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962F0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2F0C" w:rsidRPr="00CD3374" w:rsidRDefault="00962F0C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семинары, круглые столы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2F0C" w:rsidRPr="00CD3374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EF302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0C" w:rsidRPr="00EC0961" w:rsidRDefault="00962F0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A2E" w:rsidRPr="00EC0961" w:rsidTr="00E222D5">
        <w:trPr>
          <w:gridAfter w:val="6"/>
          <w:wAfter w:w="4406" w:type="dxa"/>
          <w:trHeight w:val="69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</w:t>
            </w:r>
          </w:p>
          <w:p w:rsidR="00CE2A2E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творческиодаренными детьми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A5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Рук. </w:t>
            </w:r>
            <w:r w:rsidR="00DA5CD4" w:rsidRPr="00AB3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Мадиева Г.К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2E" w:rsidRPr="00CD3374" w:rsidRDefault="00CE2A2E" w:rsidP="0061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Диалоговая площадка «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Bizeducation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2E" w:rsidRPr="00CD3374" w:rsidRDefault="00CE2A2E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CE2A2E" w:rsidRPr="00EC0961" w:rsidTr="00E222D5">
        <w:trPr>
          <w:gridAfter w:val="6"/>
          <w:wAfter w:w="4406" w:type="dxa"/>
          <w:trHeight w:val="6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2E" w:rsidRPr="00CD3374" w:rsidRDefault="00CE2A2E" w:rsidP="0096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проектов 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Старт-а</w:t>
            </w:r>
            <w:r w:rsidR="00962F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бизнес идей»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2E" w:rsidRPr="00CD3374" w:rsidRDefault="00CE2A2E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A2E" w:rsidRPr="00EC0961" w:rsidTr="00E222D5">
        <w:trPr>
          <w:gridAfter w:val="6"/>
          <w:wAfter w:w="4406" w:type="dxa"/>
          <w:trHeight w:val="97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CD3374" w:rsidRDefault="00CE2A2E" w:rsidP="00C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Бизнес-школа для школьников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2E" w:rsidRPr="00CD3374" w:rsidRDefault="00CE2A2E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505525">
            <w:r w:rsidRPr="00541A4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A2E" w:rsidRPr="00EC0961" w:rsidTr="00E222D5">
        <w:trPr>
          <w:gridAfter w:val="7"/>
          <w:wAfter w:w="4417" w:type="dxa"/>
          <w:trHeight w:val="83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дала жастары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2D29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E2A2E" w:rsidRPr="00EC0961" w:rsidRDefault="00562D2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Методист </w:t>
            </w:r>
            <w:r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Кажигалиева Ш.К.</w:t>
            </w:r>
            <w:r w:rsidR="00CE2A2E"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CD3374" w:rsidRDefault="00221C2E" w:rsidP="002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</w:t>
            </w:r>
            <w:r w:rsidR="00CE2A2E"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социальных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="007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и студентов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2E" w:rsidRPr="00EC0961" w:rsidRDefault="00CE2A2E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2F13D1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2F13D1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E2A2E"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2F13D1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2F13D1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2E" w:rsidRPr="00EC0961" w:rsidRDefault="00CE2A2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505525" w:rsidRPr="00EC0961" w:rsidTr="00E222D5">
        <w:trPr>
          <w:gridAfter w:val="7"/>
          <w:wAfter w:w="4417" w:type="dxa"/>
          <w:trHeight w:val="128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CD3374" w:rsidRDefault="00505525" w:rsidP="002F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творческой  молодежи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25" w:rsidRPr="00EC0961" w:rsidRDefault="00505525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3D4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525" w:rsidRDefault="00505525" w:rsidP="00505525">
            <w:pPr>
              <w:jc w:val="center"/>
            </w:pPr>
            <w:r w:rsidRPr="00582A7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525" w:rsidRDefault="00505525" w:rsidP="00505525">
            <w:pPr>
              <w:jc w:val="center"/>
            </w:pPr>
            <w:r w:rsidRPr="0069417E">
              <w:rPr>
                <w:rFonts w:ascii="Times New Roman" w:eastAsia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jc w:val="center"/>
            </w:pPr>
            <w:r w:rsidRPr="00F320BA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525" w:rsidRPr="00EC0961" w:rsidTr="00E222D5">
        <w:trPr>
          <w:gridAfter w:val="7"/>
          <w:wAfter w:w="4417" w:type="dxa"/>
          <w:trHeight w:val="972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2F13D1" w:rsidRDefault="00505525" w:rsidP="002F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</w:t>
            </w:r>
            <w:r w:rsidR="00025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 и педагогов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25" w:rsidRPr="00EC0961" w:rsidRDefault="00505525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525" w:rsidRDefault="00505525" w:rsidP="00505525">
            <w:pPr>
              <w:jc w:val="center"/>
            </w:pPr>
            <w:r w:rsidRPr="00582A7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525" w:rsidRDefault="00505525" w:rsidP="00505525">
            <w:pPr>
              <w:jc w:val="center"/>
            </w:pPr>
            <w:r w:rsidRPr="0069417E">
              <w:rPr>
                <w:rFonts w:ascii="Times New Roman" w:eastAsia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jc w:val="center"/>
            </w:pPr>
            <w:r w:rsidRPr="00F320BA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525" w:rsidRPr="00EC0961" w:rsidTr="00E222D5">
        <w:trPr>
          <w:gridAfter w:val="8"/>
          <w:wAfter w:w="4426" w:type="dxa"/>
          <w:trHeight w:val="11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«Алтын қазына»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по работе с творчески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одаренными детьми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="00D9774A" w:rsidRPr="00AB3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Маженов Т.К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774A" w:rsidRPr="00EC0961" w:rsidRDefault="00D9774A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505525" w:rsidRDefault="00505525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изобразительного искусства «Бояулар к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пиясы»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4802E5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4802E5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4802E5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4802E5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05525" w:rsidRPr="00EC0961" w:rsidTr="00E222D5">
        <w:trPr>
          <w:gridAfter w:val="8"/>
          <w:wAfter w:w="4426" w:type="dxa"/>
          <w:trHeight w:val="98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505525" w:rsidRDefault="00505525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Фестиваль ремесленного дела 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525" w:rsidRPr="00EC0961" w:rsidTr="00E222D5">
        <w:trPr>
          <w:gridAfter w:val="8"/>
          <w:wAfter w:w="4426" w:type="dxa"/>
          <w:trHeight w:val="987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декоративного и прикладного искусства «Алтын қазына»</w:t>
            </w:r>
          </w:p>
          <w:p w:rsidR="0009187A" w:rsidRPr="00505525" w:rsidRDefault="0009187A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25" w:rsidRPr="00EC0961" w:rsidRDefault="00505525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Default="00505525" w:rsidP="00505525">
            <w:r w:rsidRPr="00645531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5" w:rsidRPr="00EC0961" w:rsidRDefault="0050552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867" w:rsidRPr="00EC0961" w:rsidTr="00E222D5">
        <w:trPr>
          <w:gridAfter w:val="8"/>
          <w:wAfter w:w="4426" w:type="dxa"/>
          <w:trHeight w:val="113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«Первый шаг к великому изобретению»</w:t>
            </w:r>
          </w:p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отв.: Акмолинский региональный центр новых технологий в образовании</w:t>
            </w:r>
            <w:r w:rsidR="00FF07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F07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Директор </w:t>
            </w:r>
            <w:r w:rsidR="00FF07BA" w:rsidRPr="00AB3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Кадыров Б.А.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 технического творчества и изобретательства</w:t>
            </w:r>
          </w:p>
          <w:p w:rsidR="00962F0C" w:rsidRPr="00EF302A" w:rsidRDefault="00962F0C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r w:rsidR="00EF302A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ДДТ)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67" w:rsidRPr="005C745C" w:rsidRDefault="00086867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5C745C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086867" w:rsidRDefault="00086867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245B7A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245B7A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245B7A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245B7A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5C745C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20,4</w:t>
            </w:r>
          </w:p>
        </w:tc>
      </w:tr>
      <w:tr w:rsidR="00086867" w:rsidRPr="00EC0961" w:rsidTr="00E222D5">
        <w:trPr>
          <w:gridAfter w:val="8"/>
          <w:wAfter w:w="4426" w:type="dxa"/>
          <w:trHeight w:val="97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09187A" w:rsidRDefault="00086867" w:rsidP="0002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«Первый шаг к великому изобретению»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086867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867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E37F8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E37F8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E37F8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 w:rsidRPr="00E37F8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867" w:rsidRPr="00EC0961" w:rsidTr="00E222D5">
        <w:trPr>
          <w:gridAfter w:val="8"/>
          <w:wAfter w:w="4426" w:type="dxa"/>
          <w:trHeight w:val="701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столы, научные сообщества по развитию робототехники</w:t>
            </w:r>
          </w:p>
          <w:p w:rsidR="0009187A" w:rsidRPr="0009187A" w:rsidRDefault="0009187A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420134" w:rsidRDefault="00086867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420134" w:rsidRDefault="00086867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086867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420134" w:rsidRDefault="00086867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867" w:rsidRPr="00EC0961" w:rsidTr="00E01C72">
        <w:trPr>
          <w:gridAfter w:val="8"/>
          <w:wAfter w:w="4426" w:type="dxa"/>
          <w:trHeight w:val="70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білімбұлағы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Рук. Отд. </w:t>
            </w:r>
            <w:r w:rsidR="00562D29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Кожахметова С.Т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121001" w:rsidRDefault="00086867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01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67" w:rsidRPr="00EC0961" w:rsidRDefault="00764D00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67" w:rsidRPr="00EC0961" w:rsidRDefault="0008686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593,9</w:t>
            </w:r>
          </w:p>
        </w:tc>
      </w:tr>
      <w:tr w:rsidR="00D542B6" w:rsidRPr="00EC0961" w:rsidTr="00E222D5">
        <w:trPr>
          <w:gridAfter w:val="8"/>
          <w:wAfter w:w="4426" w:type="dxa"/>
          <w:trHeight w:val="41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AE5EED" w:rsidRDefault="00D542B6" w:rsidP="00EF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библиотек интерактивным оборудованием</w:t>
            </w:r>
            <w:r w:rsidR="0079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56F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r w:rsidR="00EF302A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EF302A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256F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РГЦ</w:t>
            </w:r>
            <w:r w:rsidR="007925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6" w:rsidRPr="00EC0961" w:rsidRDefault="00764D00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B6" w:rsidRPr="00EC0961" w:rsidTr="00E222D5">
        <w:trPr>
          <w:gridAfter w:val="8"/>
          <w:wAfter w:w="4426" w:type="dxa"/>
          <w:trHeight w:val="38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AE5EED" w:rsidRDefault="00D542B6" w:rsidP="00D5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«Жақсы</w:t>
            </w:r>
            <w:r w:rsidR="00EF3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кітап-жаназығы»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6" w:rsidRPr="00EC0961" w:rsidRDefault="00764D00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D5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D542B6">
            <w:pPr>
              <w:jc w:val="center"/>
            </w:pPr>
            <w:r w:rsidRPr="0058265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D542B6">
            <w:pPr>
              <w:jc w:val="center"/>
            </w:pPr>
            <w:r w:rsidRPr="0058265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D542B6">
            <w:pPr>
              <w:jc w:val="center"/>
            </w:pPr>
            <w:r w:rsidRPr="0058265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Default="00D542B6" w:rsidP="00D542B6">
            <w:pPr>
              <w:jc w:val="center"/>
            </w:pPr>
            <w:r w:rsidRPr="0058265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B6" w:rsidRPr="00EC0961" w:rsidRDefault="00D542B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7AF" w:rsidRPr="00EC0961" w:rsidTr="00E01C72">
        <w:trPr>
          <w:gridAfter w:val="7"/>
          <w:wAfter w:w="4417" w:type="dxa"/>
          <w:trHeight w:val="96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познания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по работе с творческиодаренными детьми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5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Методист </w:t>
            </w:r>
            <w:r w:rsidR="00DA5CD4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Майлешева А.С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7927AF" w:rsidRDefault="007927AF" w:rsidP="0076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творческих проектов «Творчество и познание»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7927AF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EE299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EE299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EE299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64D00" w:rsidRPr="00EC0961" w:rsidTr="00E01C72">
        <w:trPr>
          <w:gridAfter w:val="7"/>
          <w:wAfter w:w="4417" w:type="dxa"/>
          <w:trHeight w:val="1001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64D0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Default="00764D0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7927AF" w:rsidRDefault="007927AF" w:rsidP="0079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факультативного курса «Самообразование. Познание. Развитие»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00" w:rsidRPr="00EC0961" w:rsidRDefault="00764D00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64D0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00" w:rsidRPr="00EC0961" w:rsidRDefault="00764D0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7AF" w:rsidRPr="00EC0961" w:rsidTr="00E01C72">
        <w:trPr>
          <w:gridAfter w:val="7"/>
          <w:wAfter w:w="4417" w:type="dxa"/>
          <w:trHeight w:val="987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7927AF" w:rsidRDefault="007927AF" w:rsidP="0079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7927AF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120A0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120A0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7927AF" w:rsidP="007927AF">
            <w:pPr>
              <w:jc w:val="center"/>
            </w:pPr>
            <w:r w:rsidRPr="00120A0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5C" w:rsidRPr="00EC0961" w:rsidTr="00E222D5">
        <w:trPr>
          <w:gridAfter w:val="8"/>
          <w:wAfter w:w="4426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7AF" w:rsidRPr="00EC0961" w:rsidTr="00121001">
        <w:trPr>
          <w:gridAfter w:val="7"/>
          <w:wAfter w:w="4417" w:type="dxa"/>
          <w:trHeight w:val="52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5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профессий»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FF07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F07B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Сералина С.С</w:t>
            </w:r>
            <w:r w:rsidR="00FF07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7927AF" w:rsidRDefault="007927AF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«Открываем мир профессий»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7927AF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FF07BA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1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7927AF" w:rsidRPr="00EC0961" w:rsidTr="00121001">
        <w:trPr>
          <w:gridAfter w:val="7"/>
          <w:wAfter w:w="4417" w:type="dxa"/>
          <w:trHeight w:val="71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7927AF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чемпионат «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31612D" w:rsidRPr="0031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7927AF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1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7AF" w:rsidRPr="00EC0961" w:rsidTr="00121001">
        <w:trPr>
          <w:gridAfter w:val="7"/>
          <w:wAfter w:w="4417" w:type="dxa"/>
          <w:trHeight w:val="553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  <w:p w:rsidR="00E01C72" w:rsidRPr="00EC0961" w:rsidRDefault="00E01C72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7927AF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31612D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2D" w:rsidRPr="00EC0961" w:rsidTr="00121001">
        <w:trPr>
          <w:gridAfter w:val="7"/>
          <w:wAfter w:w="4417" w:type="dxa"/>
          <w:trHeight w:val="703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12D" w:rsidRPr="00EC0961" w:rsidRDefault="0031612D" w:rsidP="0001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r w:rsidR="00016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016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F0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 работе с творческиодаренными детьми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="00D9774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Жулумбетова Х.Г.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31612D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конкурс театрального искусства среди школьников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2D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66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31612D" w:rsidRPr="00EC0961" w:rsidTr="00121001">
        <w:trPr>
          <w:gridAfter w:val="7"/>
          <w:wAfter w:w="4417" w:type="dxa"/>
          <w:trHeight w:val="6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юных музыкантов «Жас</w:t>
            </w:r>
            <w:r w:rsidR="00C5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дарын»</w:t>
            </w:r>
          </w:p>
          <w:p w:rsidR="00E01C72" w:rsidRPr="0031612D" w:rsidRDefault="00E01C72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2D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87D1E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6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2D" w:rsidRPr="00EC0961" w:rsidTr="00121001">
        <w:trPr>
          <w:gridAfter w:val="7"/>
          <w:wAfter w:w="4417" w:type="dxa"/>
          <w:trHeight w:val="737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хореографический фестиваль</w:t>
            </w:r>
          </w:p>
          <w:p w:rsidR="00E01C72" w:rsidRPr="0031612D" w:rsidRDefault="00E01C72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2D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87D1E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DC0FAC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6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2D" w:rsidRPr="00EC0961" w:rsidTr="00121001">
        <w:trPr>
          <w:gridAfter w:val="7"/>
          <w:wAfter w:w="4417" w:type="dxa"/>
          <w:trHeight w:val="6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22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«Айналаға</w:t>
            </w:r>
            <w:r w:rsidR="00FF0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  <w:r w:rsidR="00221C2E"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областной центр детско-юношеского туризма, краеведения и экологии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.Методист </w:t>
            </w:r>
            <w:r w:rsidR="00D9774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Яковлев С.С.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31612D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для школьников «Одна неделя в городе»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2D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484050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484050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484050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484050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7.0</w:t>
            </w:r>
          </w:p>
        </w:tc>
      </w:tr>
      <w:tr w:rsidR="0031612D" w:rsidRPr="00EC0961" w:rsidTr="00121001">
        <w:trPr>
          <w:gridAfter w:val="7"/>
          <w:wAfter w:w="4417" w:type="dxa"/>
          <w:trHeight w:val="37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081163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31612D" w:rsidRDefault="0031612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для школьников «Одна неделя в селе»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2D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F0F52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F0F52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F0F52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F0F52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Default="0031612D" w:rsidP="0031612D">
            <w:pPr>
              <w:jc w:val="center"/>
            </w:pPr>
            <w:r w:rsidRPr="007F0F52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2D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7AF" w:rsidRPr="00EC0961" w:rsidTr="00121001">
        <w:trPr>
          <w:gridAfter w:val="7"/>
          <w:wAfter w:w="4417" w:type="dxa"/>
          <w:trHeight w:val="23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081163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40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7AF" w:rsidRPr="00EC0961" w:rsidRDefault="0031612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31612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AF" w:rsidRPr="00EC0961" w:rsidRDefault="007927A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2D5" w:rsidRPr="00EC0961" w:rsidTr="00121001">
        <w:trPr>
          <w:gridAfter w:val="7"/>
          <w:wAfter w:w="4417" w:type="dxa"/>
          <w:trHeight w:val="4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222D5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22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«Өлкетану»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D5" w:rsidRPr="00EC0961" w:rsidRDefault="00E222D5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19.8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D5" w:rsidRPr="00EC0961" w:rsidRDefault="00E222D5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79,0</w:t>
            </w:r>
          </w:p>
        </w:tc>
      </w:tr>
      <w:tr w:rsidR="00CD3374" w:rsidRPr="00EC0961" w:rsidTr="00C56238">
        <w:trPr>
          <w:gridAfter w:val="8"/>
          <w:wAfter w:w="4426" w:type="dxa"/>
          <w:trHeight w:val="69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Default="00CD3374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«Менің</w:t>
            </w:r>
            <w:r w:rsidR="00D97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Отаным – Қазақстан»</w:t>
            </w:r>
          </w:p>
          <w:p w:rsidR="00CD3374" w:rsidRPr="00EC0961" w:rsidRDefault="00CD3374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отв.: областной центр детско-юношеского туризма, краеведения и экологии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="00D9774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Ефремов Е.С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CD3374" w:rsidRDefault="00CD3374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 экспедиция 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559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ел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CD3374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13,37</w:t>
            </w:r>
          </w:p>
        </w:tc>
      </w:tr>
      <w:tr w:rsidR="00CD3374" w:rsidRPr="00EC0961" w:rsidTr="00C56238">
        <w:trPr>
          <w:gridAfter w:val="8"/>
          <w:wAfter w:w="4426" w:type="dxa"/>
          <w:trHeight w:val="70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A04921" w:rsidRDefault="00CD3374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Открытый областной слет юных туристов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CD3374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374" w:rsidRPr="00EC0961" w:rsidTr="00C56238">
        <w:trPr>
          <w:gridAfter w:val="8"/>
          <w:wAfter w:w="4426" w:type="dxa"/>
          <w:trHeight w:val="843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A04921" w:rsidRDefault="00CD3374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CD3374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F89" w:rsidRPr="00EC0961" w:rsidTr="00C56238">
        <w:trPr>
          <w:gridAfter w:val="8"/>
          <w:wAfter w:w="4426" w:type="dxa"/>
          <w:trHeight w:val="686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«Алтын адам»</w:t>
            </w:r>
          </w:p>
          <w:p w:rsidR="00562D29" w:rsidRDefault="00256F89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</w:p>
          <w:p w:rsidR="00256F89" w:rsidRPr="00EC0961" w:rsidRDefault="00562D29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Методист </w:t>
            </w:r>
            <w:r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Магавин Н.Б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256F89"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76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по музейным занятиям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967BF0" w:rsidRPr="00EC0961" w:rsidTr="00C56238">
        <w:trPr>
          <w:gridAfter w:val="8"/>
          <w:wAfter w:w="4426" w:type="dxa"/>
          <w:trHeight w:val="7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A04921" w:rsidRDefault="00256F89" w:rsidP="0076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«Лучший музей организации образования»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F0" w:rsidRPr="00EC0961" w:rsidRDefault="00792247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BF0" w:rsidRPr="00EC0961" w:rsidTr="00C56238">
        <w:trPr>
          <w:gridAfter w:val="8"/>
          <w:wAfter w:w="4426" w:type="dxa"/>
          <w:trHeight w:val="871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A04921" w:rsidRDefault="00967BF0" w:rsidP="00A0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F0" w:rsidRPr="00EC0961" w:rsidRDefault="00792247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F0" w:rsidRPr="00EC0961" w:rsidRDefault="00967B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6BF" w:rsidRPr="00EC0961" w:rsidTr="00C56238">
        <w:trPr>
          <w:gridAfter w:val="8"/>
          <w:wAfter w:w="4426" w:type="dxa"/>
          <w:trHeight w:val="684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Тарих</w:t>
            </w:r>
            <w:r w:rsidR="0022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мұрасы</w:t>
            </w: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A04921" w:rsidRDefault="00A04921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на лучший творческий проект среди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исторических и археологических кружков и клубов в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образования;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BF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C666BF" w:rsidRPr="00EC0961" w:rsidTr="00C56238">
        <w:trPr>
          <w:gridAfter w:val="8"/>
          <w:wAfter w:w="4426" w:type="dxa"/>
          <w:trHeight w:val="74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081163" w:rsidRDefault="00C666BF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A04921" w:rsidRDefault="00A04921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среди научно-исследовательских проектов студентов по краеведению и археологии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BF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6BF" w:rsidRPr="00EC0961" w:rsidTr="00C56238">
        <w:trPr>
          <w:gridAfter w:val="8"/>
          <w:wAfter w:w="4426" w:type="dxa"/>
          <w:trHeight w:val="75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081163" w:rsidRDefault="00C666BF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A04921" w:rsidRDefault="00A04921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BF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F89" w:rsidRPr="00EC0961" w:rsidTr="00C56238">
        <w:trPr>
          <w:gridAfter w:val="8"/>
          <w:wAfter w:w="4426" w:type="dxa"/>
          <w:trHeight w:val="72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Елімнің</w:t>
            </w:r>
            <w:r w:rsidR="0022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шежірелі</w:t>
            </w:r>
            <w:r w:rsidR="0022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байлығы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отв.: областной центр детско-юношеского туризма, краеведения и экологии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Директор </w:t>
            </w:r>
            <w:r w:rsidR="00D9774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Умурзаков А.Г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9F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смотр музеев школ и колледжей «Уақыт – байланыстырушыжелі»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56F89" w:rsidRPr="00EC0961" w:rsidTr="00C56238">
        <w:trPr>
          <w:gridAfter w:val="8"/>
          <w:wAfter w:w="4426" w:type="dxa"/>
          <w:trHeight w:val="109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9F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Форум юных историков и краеведов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6BF" w:rsidRPr="00EC0961" w:rsidTr="00C56238">
        <w:trPr>
          <w:gridAfter w:val="8"/>
          <w:wAfter w:w="4426" w:type="dxa"/>
          <w:trHeight w:val="1187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A04921" w:rsidRDefault="00A04921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6BF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5C" w:rsidRPr="00EC0961" w:rsidTr="00C56238">
        <w:trPr>
          <w:gridAfter w:val="8"/>
          <w:wAfter w:w="4426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A0492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87" w:rsidRPr="00EC0961" w:rsidRDefault="004C468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F89" w:rsidRPr="00EC0961" w:rsidTr="00C56238">
        <w:trPr>
          <w:gridAfter w:val="8"/>
          <w:wAfter w:w="4426" w:type="dxa"/>
          <w:trHeight w:val="558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7D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r w:rsidR="0022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отв.: областной центр детско-юношеского туризма, краеведения и экологии</w:t>
            </w:r>
            <w:r w:rsidR="007D7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="007D73E1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Илюбаева Ж.Т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A04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«Қазақстан – Алтын бесік»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F826AE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233DB1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233DB1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233DB1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9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233DB1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65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256F89" w:rsidRPr="00EC0961" w:rsidTr="00C56238">
        <w:trPr>
          <w:gridAfter w:val="8"/>
          <w:wAfter w:w="4426" w:type="dxa"/>
          <w:trHeight w:val="60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Форум юных краеведов, экологов и натуралистов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F826AE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0E070C">
            <w:r w:rsidRPr="00820B3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E82AF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E82AF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E82AF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E82AF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256F89">
            <w:pPr>
              <w:jc w:val="center"/>
            </w:pPr>
            <w:r w:rsidRPr="00E82AF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F89" w:rsidRPr="00EC0961" w:rsidTr="00C56238">
        <w:trPr>
          <w:gridAfter w:val="8"/>
          <w:wAfter w:w="4426" w:type="dxa"/>
          <w:trHeight w:val="12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A04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F826AE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0E070C">
            <w:pPr>
              <w:jc w:val="center"/>
            </w:pPr>
            <w:r w:rsidRPr="00820B3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F89" w:rsidRPr="00EC0961" w:rsidTr="00C56238">
        <w:trPr>
          <w:gridAfter w:val="8"/>
          <w:wAfter w:w="4426" w:type="dxa"/>
          <w:trHeight w:val="5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r w:rsidR="0022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55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отв.: областной 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центр детско-юношеского туризма, краеведения и экологии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Зам. директора </w:t>
            </w:r>
            <w:r w:rsidR="00D9774A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Тулуспаева Л.К</w:t>
            </w:r>
            <w:r w:rsidR="00D97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256F89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проектов «Қазақстан – меніңболашағым!»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9" w:rsidRPr="00F826AE" w:rsidRDefault="00256F89" w:rsidP="007A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AE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89" w:rsidRPr="00EC0961" w:rsidRDefault="00256F89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C11BBC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C11BBC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C11BBC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C11BBC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89" w:rsidRPr="00EC0961" w:rsidRDefault="00256F89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56F89" w:rsidRPr="00EC0961" w:rsidTr="00C56238">
        <w:trPr>
          <w:gridAfter w:val="8"/>
          <w:wAfter w:w="4426" w:type="dxa"/>
          <w:trHeight w:val="1103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A04921" w:rsidRDefault="00F5483F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Обучающий семинар  для педагогов (мастер-классы)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9" w:rsidRPr="00A04921" w:rsidRDefault="00256F89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Pr="00EC0961" w:rsidRDefault="00256F89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Default="00256F89" w:rsidP="00F826AE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Default="00256F89" w:rsidP="00F826AE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Default="00256F89" w:rsidP="00F826AE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Default="00256F89" w:rsidP="00F826AE">
            <w:pPr>
              <w:jc w:val="center"/>
            </w:pPr>
            <w:r w:rsidRPr="000B5D56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E" w:rsidRDefault="00F826AE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F89" w:rsidRPr="00EC0961" w:rsidRDefault="00256F89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89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6BF" w:rsidRPr="00EC0961" w:rsidTr="00C56238">
        <w:trPr>
          <w:gridAfter w:val="8"/>
          <w:wAfter w:w="4426" w:type="dxa"/>
          <w:trHeight w:val="12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A04921" w:rsidRDefault="00A04921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BF" w:rsidRPr="00A0492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256F8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BF" w:rsidRPr="00EC0961" w:rsidRDefault="00C666B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412" w:rsidRPr="00EC0961" w:rsidTr="00C56238">
        <w:trPr>
          <w:gridAfter w:val="8"/>
          <w:wAfter w:w="4426" w:type="dxa"/>
          <w:trHeight w:val="70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852412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52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Отаным-тағдырым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12" w:rsidRPr="00EC0961" w:rsidRDefault="00852412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EC0961" w:rsidRDefault="00852412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221,9</w:t>
            </w:r>
          </w:p>
        </w:tc>
      </w:tr>
      <w:tr w:rsidR="00B066DD" w:rsidRPr="00EC0961" w:rsidTr="00C56238">
        <w:trPr>
          <w:gridAfter w:val="8"/>
          <w:wAfter w:w="4426" w:type="dxa"/>
          <w:trHeight w:val="204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уровня гражданского самосознания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2D29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Игибаева А.К.</w:t>
            </w:r>
            <w:r w:rsidRPr="00562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DD" w:rsidRPr="00EC0961" w:rsidRDefault="00256F8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DD" w:rsidRPr="00EC0961" w:rsidRDefault="00B066D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92247" w:rsidRPr="00EC0961" w:rsidTr="00C56238">
        <w:trPr>
          <w:gridAfter w:val="8"/>
          <w:wAfter w:w="4426" w:type="dxa"/>
          <w:trHeight w:val="31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</w:t>
            </w:r>
            <w:r w:rsidR="009E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тілдіңқөркі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="00EF302A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по работе с творчески</w:t>
            </w:r>
            <w:r w:rsid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302A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одаренными детьми</w:t>
            </w:r>
            <w:r w:rsidR="00DA5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Зав. Отделом </w:t>
            </w:r>
            <w:r w:rsidR="00DA5CD4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Алдабергенова А.Ж.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31DF" w:rsidRPr="00EC0961" w:rsidRDefault="005531DF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6B55C3" w:rsidRDefault="00792247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Абайские чтения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7" w:rsidRPr="00EC0961" w:rsidRDefault="00792247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5E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5E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5E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5E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5E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92247" w:rsidRPr="00EC0961" w:rsidTr="00C56238">
        <w:trPr>
          <w:gridAfter w:val="8"/>
          <w:wAfter w:w="4426" w:type="dxa"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6B55C3" w:rsidRDefault="00792247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Махамбетовские чтения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7" w:rsidRPr="00EC0961" w:rsidRDefault="00792247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1F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1F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1F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1F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061F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247" w:rsidRPr="00EC0961" w:rsidTr="00C56238">
        <w:trPr>
          <w:gridAfter w:val="8"/>
          <w:wAfter w:w="4426" w:type="dxa"/>
          <w:trHeight w:val="57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6B55C3" w:rsidRDefault="00792247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конкурс по популяризации триязычия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7" w:rsidRPr="00EC0961" w:rsidRDefault="00792247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792247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7" w:rsidRDefault="00792247"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0,8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7" w:rsidRPr="00EC0961" w:rsidRDefault="00792247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374" w:rsidRPr="00EC0961" w:rsidTr="00C56238">
        <w:trPr>
          <w:gridAfter w:val="8"/>
          <w:wAfter w:w="4426" w:type="dxa"/>
          <w:trHeight w:val="103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r w:rsidR="00DA5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ұрпак-ел болашағы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учебно-методический центр по работе с творчески</w:t>
            </w:r>
            <w:r w:rsidR="00221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одаренными детьми</w:t>
            </w:r>
            <w:r w:rsidR="00DA5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Зав. Масс. Отд. </w:t>
            </w:r>
            <w:r w:rsidR="00DA5CD4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Шарипова Д.М.</w:t>
            </w:r>
            <w:r w:rsidRPr="00562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6B55C3" w:rsidRDefault="00A06994" w:rsidP="0059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Областной конкурс социальных проектов «</w:t>
            </w:r>
            <w:r w:rsidR="009A0B49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Моя инициати</w:t>
            </w:r>
            <w:r w:rsidR="00595460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</w:t>
            </w:r>
            <w:r w:rsidR="008773C8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-моей</w:t>
            </w:r>
            <w:r w:rsidR="009A0B49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Родине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065A7C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CD3374" w:rsidRPr="00EC0961" w:rsidTr="00C56238">
        <w:trPr>
          <w:gridAfter w:val="8"/>
          <w:wAfter w:w="4426" w:type="dxa"/>
          <w:trHeight w:val="83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6B55C3" w:rsidRDefault="009A0B49" w:rsidP="009A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Областной фестиваль детского кино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Казахстана в мире без границ!»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CD3374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374" w:rsidRPr="00EC0961" w:rsidTr="00C56238">
        <w:trPr>
          <w:gridAfter w:val="8"/>
          <w:wAfter w:w="4426" w:type="dxa"/>
          <w:trHeight w:val="981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12" w:rsidRPr="006B55C3" w:rsidRDefault="009A0B49" w:rsidP="009A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9A0B4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9A0B4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5C" w:rsidRPr="00EC0961" w:rsidTr="00C56238">
        <w:trPr>
          <w:gridAfter w:val="8"/>
          <w:wAfter w:w="4426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6B55C3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0" w:rsidRPr="00EC0961" w:rsidRDefault="00A024F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DC9" w:rsidRPr="00EC0961" w:rsidTr="00EC3DC9">
        <w:trPr>
          <w:gridAfter w:val="8"/>
          <w:wAfter w:w="4426" w:type="dxa"/>
          <w:trHeight w:val="92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Детско-юношеское и волонтерское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движение»</w:t>
            </w:r>
          </w:p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 - методический центр по работе с творческиодаренными детьми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Закиров М.С.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6B55C3" w:rsidRDefault="00EC3DC9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слет детско-юношеского  движения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«Жас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C9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DC9" w:rsidRPr="00EC0961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C3DC9" w:rsidRPr="00792247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1,98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C3DC9" w:rsidRDefault="00EC3DC9" w:rsidP="006B55C3">
            <w:pPr>
              <w:jc w:val="center"/>
            </w:pPr>
            <w:r w:rsidRPr="00BC64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1,98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C3DC9" w:rsidRDefault="00EC3DC9" w:rsidP="006B55C3">
            <w:pPr>
              <w:jc w:val="center"/>
            </w:pPr>
            <w:r w:rsidRPr="00BC64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C3DC9" w:rsidRDefault="00EC3DC9" w:rsidP="006B55C3">
            <w:pPr>
              <w:jc w:val="center"/>
            </w:pPr>
            <w:r w:rsidRPr="00BC64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1,98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C3DC9" w:rsidRDefault="00EC3DC9" w:rsidP="006B55C3">
            <w:pPr>
              <w:jc w:val="center"/>
            </w:pPr>
            <w:r w:rsidRPr="00BC64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1,98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DC9" w:rsidRPr="00EC0961" w:rsidRDefault="00EC3DC9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EC3DC9" w:rsidRPr="00EC0961" w:rsidTr="00EC3DC9">
        <w:trPr>
          <w:gridAfter w:val="8"/>
          <w:wAfter w:w="4426" w:type="dxa"/>
          <w:trHeight w:val="702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6B55C3" w:rsidRDefault="00EC3DC9" w:rsidP="00B9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 клубов в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олонтерско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из числа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школьников и студентов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C9" w:rsidRPr="00792247" w:rsidRDefault="00EC3DC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792247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DC9" w:rsidRPr="00EC0961" w:rsidTr="00C56238">
        <w:trPr>
          <w:gridAfter w:val="8"/>
          <w:wAfter w:w="4426" w:type="dxa"/>
          <w:trHeight w:val="663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6B55C3" w:rsidRDefault="00EC3DC9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Областные военно-спортивные игры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Алау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Айбын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229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стейкхолдер- </w:t>
            </w:r>
            <w:r w:rsidRPr="006229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физической культуры, спорта и НВП)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C9" w:rsidRPr="00792247" w:rsidRDefault="00EC3DC9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DC9" w:rsidRDefault="00EC3DC9">
            <w:r w:rsidRPr="00986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C9" w:rsidRPr="00EC0961" w:rsidRDefault="00EC3DC9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5FDB" w:rsidRPr="00EC0961" w:rsidTr="00C56238">
        <w:trPr>
          <w:gridAfter w:val="8"/>
          <w:wAfter w:w="4426" w:type="dxa"/>
          <w:trHeight w:val="83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Default="004D5FDB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Туғанжер.  Туған 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Туғанглобал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5FDB" w:rsidRPr="00EC0961" w:rsidRDefault="004D5FDB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Методист </w:t>
            </w:r>
            <w:r w:rsidR="00562D29" w:rsidRPr="00562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Тулемисова С.Б</w:t>
            </w:r>
            <w:r w:rsidR="00562D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6B55C3" w:rsidRDefault="004D5FDB" w:rsidP="004D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научно-практическая конференция для педагогов и обучающихся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DB" w:rsidRPr="00EC0961" w:rsidRDefault="004D5FDB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D5FDB" w:rsidRPr="00EC0961" w:rsidTr="00C56238">
        <w:trPr>
          <w:gridAfter w:val="8"/>
          <w:wAfter w:w="4426" w:type="dxa"/>
          <w:trHeight w:val="81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Default="004D5FDB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6B55C3" w:rsidRDefault="004D5FDB" w:rsidP="004D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социальных проектов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DB" w:rsidRPr="00EC0961" w:rsidRDefault="004D5FDB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DB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374" w:rsidRPr="00EC0961" w:rsidTr="00C56238">
        <w:trPr>
          <w:gridAfter w:val="8"/>
          <w:wAfter w:w="4426" w:type="dxa"/>
          <w:trHeight w:val="73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Default="00CD3374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6B55C3" w:rsidRDefault="004D5FDB" w:rsidP="004D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студентов и педагогов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74" w:rsidRPr="00EC0961" w:rsidRDefault="004D5FDB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4D5FDB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74" w:rsidRPr="00EC0961" w:rsidRDefault="00CD337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B1E" w:rsidRPr="00EC0961" w:rsidTr="00C56238">
        <w:trPr>
          <w:gridAfter w:val="8"/>
          <w:wAfter w:w="4426" w:type="dxa"/>
          <w:trHeight w:val="303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Өрле, Казахстан!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по работе с творческиодаренными детьми</w:t>
            </w:r>
            <w:r w:rsidR="00DA5C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Зам. рук. Коскулакова Б.К. 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6B55C3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1E" w:rsidRPr="00EC0961" w:rsidRDefault="00715B1E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1E" w:rsidRPr="00EC0961" w:rsidRDefault="00715B1E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170,0</w:t>
            </w:r>
          </w:p>
        </w:tc>
      </w:tr>
    </w:tbl>
    <w:p w:rsidR="006A5B26" w:rsidRDefault="006A5B26"/>
    <w:p w:rsidR="00C51501" w:rsidRDefault="00C51501"/>
    <w:sectPr w:rsidR="00C51501" w:rsidSect="005C745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3C" w:rsidRDefault="0099663C" w:rsidP="00081163">
      <w:pPr>
        <w:spacing w:after="0" w:line="240" w:lineRule="auto"/>
      </w:pPr>
      <w:r>
        <w:separator/>
      </w:r>
    </w:p>
  </w:endnote>
  <w:endnote w:type="continuationSeparator" w:id="1">
    <w:p w:rsidR="0099663C" w:rsidRDefault="0099663C" w:rsidP="000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3C" w:rsidRDefault="0099663C" w:rsidP="00081163">
      <w:pPr>
        <w:spacing w:after="0" w:line="240" w:lineRule="auto"/>
      </w:pPr>
      <w:r>
        <w:separator/>
      </w:r>
    </w:p>
  </w:footnote>
  <w:footnote w:type="continuationSeparator" w:id="1">
    <w:p w:rsidR="0099663C" w:rsidRDefault="0099663C" w:rsidP="0008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961"/>
    <w:rsid w:val="000160A2"/>
    <w:rsid w:val="000253C5"/>
    <w:rsid w:val="000460D7"/>
    <w:rsid w:val="00065A7C"/>
    <w:rsid w:val="000668F1"/>
    <w:rsid w:val="00081163"/>
    <w:rsid w:val="00086867"/>
    <w:rsid w:val="0009187A"/>
    <w:rsid w:val="000B3CBD"/>
    <w:rsid w:val="000C532F"/>
    <w:rsid w:val="000C72BB"/>
    <w:rsid w:val="000E070C"/>
    <w:rsid w:val="000E5DB5"/>
    <w:rsid w:val="000E7BF6"/>
    <w:rsid w:val="00121001"/>
    <w:rsid w:val="00144422"/>
    <w:rsid w:val="001A19F5"/>
    <w:rsid w:val="00221C2E"/>
    <w:rsid w:val="00226617"/>
    <w:rsid w:val="00256F89"/>
    <w:rsid w:val="002770E1"/>
    <w:rsid w:val="00283E66"/>
    <w:rsid w:val="00295EAC"/>
    <w:rsid w:val="002F13D1"/>
    <w:rsid w:val="0031612D"/>
    <w:rsid w:val="00363204"/>
    <w:rsid w:val="003A0377"/>
    <w:rsid w:val="003C35E4"/>
    <w:rsid w:val="003D4500"/>
    <w:rsid w:val="0040233A"/>
    <w:rsid w:val="0042312D"/>
    <w:rsid w:val="004C4687"/>
    <w:rsid w:val="004D5FDB"/>
    <w:rsid w:val="00505525"/>
    <w:rsid w:val="00540E31"/>
    <w:rsid w:val="0054615E"/>
    <w:rsid w:val="005531DF"/>
    <w:rsid w:val="0055599A"/>
    <w:rsid w:val="00562D29"/>
    <w:rsid w:val="0058540E"/>
    <w:rsid w:val="00595460"/>
    <w:rsid w:val="005C745C"/>
    <w:rsid w:val="005E3C28"/>
    <w:rsid w:val="006156CE"/>
    <w:rsid w:val="0062295B"/>
    <w:rsid w:val="006323BE"/>
    <w:rsid w:val="006A5B26"/>
    <w:rsid w:val="006B55C3"/>
    <w:rsid w:val="006C44E9"/>
    <w:rsid w:val="006D662A"/>
    <w:rsid w:val="00711827"/>
    <w:rsid w:val="00715B1E"/>
    <w:rsid w:val="007647E4"/>
    <w:rsid w:val="00764D00"/>
    <w:rsid w:val="00766746"/>
    <w:rsid w:val="00792247"/>
    <w:rsid w:val="0079256F"/>
    <w:rsid w:val="007927AF"/>
    <w:rsid w:val="007A23F1"/>
    <w:rsid w:val="007A6320"/>
    <w:rsid w:val="007C228A"/>
    <w:rsid w:val="007D120E"/>
    <w:rsid w:val="007D1CDA"/>
    <w:rsid w:val="007D73E1"/>
    <w:rsid w:val="007F4840"/>
    <w:rsid w:val="007F4E01"/>
    <w:rsid w:val="008249F5"/>
    <w:rsid w:val="0083198C"/>
    <w:rsid w:val="0084197B"/>
    <w:rsid w:val="00852412"/>
    <w:rsid w:val="008773C8"/>
    <w:rsid w:val="00895D05"/>
    <w:rsid w:val="00911B8A"/>
    <w:rsid w:val="00962F0C"/>
    <w:rsid w:val="00967BF0"/>
    <w:rsid w:val="0099663C"/>
    <w:rsid w:val="009A0B49"/>
    <w:rsid w:val="009A42C5"/>
    <w:rsid w:val="009E6A94"/>
    <w:rsid w:val="009F54ED"/>
    <w:rsid w:val="00A024F0"/>
    <w:rsid w:val="00A03725"/>
    <w:rsid w:val="00A04921"/>
    <w:rsid w:val="00A06994"/>
    <w:rsid w:val="00A470AD"/>
    <w:rsid w:val="00AB392A"/>
    <w:rsid w:val="00AE198E"/>
    <w:rsid w:val="00AE5EED"/>
    <w:rsid w:val="00B066DD"/>
    <w:rsid w:val="00B739D8"/>
    <w:rsid w:val="00B82C17"/>
    <w:rsid w:val="00B91905"/>
    <w:rsid w:val="00BF4B53"/>
    <w:rsid w:val="00C020CC"/>
    <w:rsid w:val="00C11BBC"/>
    <w:rsid w:val="00C44FB7"/>
    <w:rsid w:val="00C51501"/>
    <w:rsid w:val="00C56238"/>
    <w:rsid w:val="00C666BF"/>
    <w:rsid w:val="00C91D34"/>
    <w:rsid w:val="00CB00EF"/>
    <w:rsid w:val="00CD03C9"/>
    <w:rsid w:val="00CD3374"/>
    <w:rsid w:val="00CE2A2E"/>
    <w:rsid w:val="00CF3A54"/>
    <w:rsid w:val="00CF79B9"/>
    <w:rsid w:val="00D1153D"/>
    <w:rsid w:val="00D26C4B"/>
    <w:rsid w:val="00D5243D"/>
    <w:rsid w:val="00D537C1"/>
    <w:rsid w:val="00D542B6"/>
    <w:rsid w:val="00D8030C"/>
    <w:rsid w:val="00D85287"/>
    <w:rsid w:val="00D9774A"/>
    <w:rsid w:val="00DA5CD4"/>
    <w:rsid w:val="00DA6839"/>
    <w:rsid w:val="00DB783B"/>
    <w:rsid w:val="00DD41F3"/>
    <w:rsid w:val="00DE1C56"/>
    <w:rsid w:val="00E01C72"/>
    <w:rsid w:val="00E222D5"/>
    <w:rsid w:val="00E83A38"/>
    <w:rsid w:val="00EC0961"/>
    <w:rsid w:val="00EC3DC9"/>
    <w:rsid w:val="00EC689C"/>
    <w:rsid w:val="00ED1667"/>
    <w:rsid w:val="00EF302A"/>
    <w:rsid w:val="00F0001A"/>
    <w:rsid w:val="00F23705"/>
    <w:rsid w:val="00F5483F"/>
    <w:rsid w:val="00F819A7"/>
    <w:rsid w:val="00F826AE"/>
    <w:rsid w:val="00FC2869"/>
    <w:rsid w:val="00FC5336"/>
    <w:rsid w:val="00FD03A5"/>
    <w:rsid w:val="00FD0C13"/>
    <w:rsid w:val="00FD3A52"/>
    <w:rsid w:val="00FF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63"/>
  </w:style>
  <w:style w:type="paragraph" w:styleId="a5">
    <w:name w:val="footer"/>
    <w:basedOn w:val="a"/>
    <w:link w:val="a6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63"/>
  </w:style>
  <w:style w:type="character" w:customStyle="1" w:styleId="apple-converted-space">
    <w:name w:val="apple-converted-space"/>
    <w:basedOn w:val="a0"/>
    <w:rsid w:val="009A42C5"/>
  </w:style>
  <w:style w:type="paragraph" w:styleId="a7">
    <w:name w:val="Balloon Text"/>
    <w:basedOn w:val="a"/>
    <w:link w:val="a8"/>
    <w:uiPriority w:val="99"/>
    <w:semiHidden/>
    <w:unhideWhenUsed/>
    <w:rsid w:val="007A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cp:lastModifiedBy>Dariga</cp:lastModifiedBy>
  <cp:revision>9</cp:revision>
  <cp:lastPrinted>2017-10-06T09:51:00Z</cp:lastPrinted>
  <dcterms:created xsi:type="dcterms:W3CDTF">2017-09-27T12:25:00Z</dcterms:created>
  <dcterms:modified xsi:type="dcterms:W3CDTF">2017-10-11T13:41:00Z</dcterms:modified>
</cp:coreProperties>
</file>