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13" w:rsidRDefault="005F618D" w:rsidP="00AA1A1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7285">
        <w:rPr>
          <w:rFonts w:ascii="Times New Roman" w:hAnsi="Times New Roman" w:cs="Times New Roman"/>
          <w:b/>
          <w:sz w:val="28"/>
          <w:szCs w:val="28"/>
          <w:lang w:val="kk-KZ"/>
        </w:rPr>
        <w:t>Алаш арыстары мен Тәуелсіздік</w:t>
      </w:r>
    </w:p>
    <w:p w:rsidR="00AA25A3" w:rsidRPr="00E17285" w:rsidRDefault="00AA25A3" w:rsidP="00AA1A1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7285" w:rsidRDefault="00E17285" w:rsidP="00AA1A18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Бектау орта мектебінің  8-11 сынып оқушылары арасында </w:t>
      </w:r>
      <w:r w:rsidRPr="00E1728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Алаш арыстары және Тәуелсіздік</w:t>
      </w:r>
      <w:r w:rsidRPr="00E1728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дөңгелек үстел отырысы өтті. Қазақ  тілі мен әдебиеті мұғалімі </w:t>
      </w:r>
    </w:p>
    <w:p w:rsidR="00AA1A18" w:rsidRDefault="00E17285" w:rsidP="00AA1A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Мәдениет Ербол сөз  сөйлеп  алаш тарихи туралы баяндады. Ол алдымен Алаш   қсзғалысының тарихына байланысты бейнебаян  көрсетті.  Тарих мұғалімі</w:t>
      </w:r>
    </w:p>
    <w:p w:rsidR="00E17285" w:rsidRDefault="00E17285" w:rsidP="00AA1A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Шайдолда Нұргүл алаш арыстарының тарихын, өмірін , өткен жолын</w:t>
      </w:r>
      <w:r w:rsidR="00A55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2BA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="00A55F10">
        <w:rPr>
          <w:rFonts w:ascii="Times New Roman" w:hAnsi="Times New Roman" w:cs="Times New Roman"/>
          <w:sz w:val="28"/>
          <w:szCs w:val="28"/>
          <w:lang w:val="kk-KZ"/>
        </w:rPr>
        <w:t>оқыды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16BAA" w:rsidRDefault="00C84630" w:rsidP="00AA1A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мұғалімі  Рымбай Арман әрбір  ақынның алаш ордаға</w:t>
      </w:r>
      <w:r w:rsidR="00A55F10">
        <w:rPr>
          <w:rFonts w:ascii="Times New Roman" w:hAnsi="Times New Roman" w:cs="Times New Roman"/>
          <w:sz w:val="28"/>
          <w:szCs w:val="28"/>
          <w:lang w:val="kk-KZ"/>
        </w:rPr>
        <w:t xml:space="preserve"> сіңірген еңбегі туралы айтты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C16BAA" w:rsidRDefault="00C16BAA" w:rsidP="00AA1A18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84630">
        <w:rPr>
          <w:rFonts w:ascii="Times New Roman" w:hAnsi="Times New Roman" w:cs="Times New Roman"/>
          <w:sz w:val="28"/>
          <w:szCs w:val="28"/>
          <w:lang w:val="kk-KZ"/>
        </w:rPr>
        <w:t xml:space="preserve">Алаш үкіметі 1917 жылы құрылып </w:t>
      </w:r>
      <w:r w:rsidR="00A55F1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4630">
        <w:rPr>
          <w:rFonts w:ascii="Times New Roman" w:hAnsi="Times New Roman" w:cs="Times New Roman"/>
          <w:sz w:val="28"/>
          <w:szCs w:val="28"/>
          <w:lang w:val="kk-KZ"/>
        </w:rPr>
        <w:t xml:space="preserve">Семей қаласына өз істерін орнықтырған болатын. Алаш ордаға бас болғандар </w:t>
      </w:r>
      <w:r w:rsidR="00A55F1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84630">
        <w:rPr>
          <w:rFonts w:ascii="Times New Roman" w:hAnsi="Times New Roman" w:cs="Times New Roman"/>
          <w:sz w:val="28"/>
          <w:szCs w:val="28"/>
          <w:lang w:val="kk-KZ"/>
        </w:rPr>
        <w:t xml:space="preserve">Әлихан бөкейханов, Ахмет Байтұрсынов, Мұстафа Шохай ,  Мұхаметжан Тынышпаев т.б. </w:t>
      </w:r>
      <w:r w:rsidR="00091ECA">
        <w:rPr>
          <w:rFonts w:ascii="Times New Roman" w:hAnsi="Times New Roman" w:cs="Times New Roman"/>
          <w:sz w:val="28"/>
          <w:szCs w:val="28"/>
          <w:lang w:val="kk-KZ"/>
        </w:rPr>
        <w:t xml:space="preserve">ұлт көсемдері бас болды. Олардың Алаш орда құрудағы басты идеясы : қазақтың патша отаршылдағы бұғауынан құтылып, тәуелсіз еркін ел болу еді.  Олар осы жолда қаншама  тер төгіп , еңбек етіп, зорлық – зомбылық  көрсе де олардың армандары «Тәуелсіздік алу мақсаты» орындалмады.Оларды ұлтшыл деп қуғын- сүргінге ұшыратып, </w:t>
      </w:r>
      <w:r w:rsidR="00091ECA" w:rsidRPr="00091EC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1ECA">
        <w:rPr>
          <w:rFonts w:ascii="Times New Roman" w:hAnsi="Times New Roman" w:cs="Times New Roman"/>
          <w:sz w:val="28"/>
          <w:szCs w:val="28"/>
          <w:lang w:val="kk-KZ"/>
        </w:rPr>
        <w:t>халық жауы»  ретінде атылды.Репрессия  құрбандары болды. Олардың өзі өлсе де кө</w:t>
      </w:r>
      <w:r w:rsidR="00AA1A18">
        <w:rPr>
          <w:rFonts w:ascii="Times New Roman" w:hAnsi="Times New Roman" w:cs="Times New Roman"/>
          <w:sz w:val="28"/>
          <w:szCs w:val="28"/>
          <w:lang w:val="kk-KZ"/>
        </w:rPr>
        <w:t>терген  идеясы</w:t>
      </w:r>
      <w:r w:rsidR="001F366A">
        <w:rPr>
          <w:rFonts w:ascii="Times New Roman" w:hAnsi="Times New Roman" w:cs="Times New Roman"/>
          <w:sz w:val="28"/>
          <w:szCs w:val="28"/>
          <w:lang w:val="kk-KZ"/>
        </w:rPr>
        <w:t xml:space="preserve">, азаттық , тәуелсіздік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F366A">
        <w:rPr>
          <w:rFonts w:ascii="Times New Roman" w:hAnsi="Times New Roman" w:cs="Times New Roman"/>
          <w:sz w:val="28"/>
          <w:szCs w:val="28"/>
          <w:lang w:val="kk-KZ"/>
        </w:rPr>
        <w:t>олындағы мақсаттары мәңгі ұмытылмады. Ұлттық мемлекет құру идеясын қазақ жастары</w:t>
      </w:r>
      <w:r w:rsidR="00AA25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66A">
        <w:rPr>
          <w:rFonts w:ascii="Times New Roman" w:hAnsi="Times New Roman" w:cs="Times New Roman"/>
          <w:sz w:val="28"/>
          <w:szCs w:val="28"/>
          <w:lang w:val="kk-KZ"/>
        </w:rPr>
        <w:t>1986</w:t>
      </w:r>
      <w:r w:rsidR="00AA25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66A">
        <w:rPr>
          <w:rFonts w:ascii="Times New Roman" w:hAnsi="Times New Roman" w:cs="Times New Roman"/>
          <w:sz w:val="28"/>
          <w:szCs w:val="28"/>
          <w:lang w:val="kk-KZ"/>
        </w:rPr>
        <w:t>жылы тағы көтеріп</w:t>
      </w:r>
      <w:r w:rsidR="00AA25A3">
        <w:rPr>
          <w:rFonts w:ascii="Times New Roman" w:hAnsi="Times New Roman" w:cs="Times New Roman"/>
          <w:sz w:val="28"/>
          <w:szCs w:val="28"/>
          <w:lang w:val="kk-KZ"/>
        </w:rPr>
        <w:t xml:space="preserve">, әлемде Қазақ елінің көк туы, азаттық, еркіндіктің белгісі ретінде желбірей бастады. Содан бері тәуелсіздігімізге 25 жыл толды.  Осы ұлы идеяны көтеріп , азаттықты аңсаған топқа 100 жыл толды. Биылғы жылы елімізде тойланып  отырған  қазақ хандығына 550 жыл толуы қазақ елінің тамыры терең, ғұмыры кең , азаттығы жолында бас көтеріп, өз елін қорғай алатын арыстары бар екенін дәлелдейді. </w:t>
      </w:r>
    </w:p>
    <w:p w:rsidR="00357ABB" w:rsidRPr="00357ABB" w:rsidRDefault="00C16BAA" w:rsidP="00AA1A18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A25A3">
        <w:rPr>
          <w:rFonts w:ascii="Times New Roman" w:hAnsi="Times New Roman" w:cs="Times New Roman"/>
          <w:sz w:val="28"/>
          <w:szCs w:val="28"/>
          <w:lang w:val="kk-KZ"/>
        </w:rPr>
        <w:t>Кеш соңында оқушылар «Алаш»</w:t>
      </w:r>
      <w:r w:rsidR="00357ABB">
        <w:rPr>
          <w:rFonts w:ascii="Times New Roman" w:hAnsi="Times New Roman" w:cs="Times New Roman"/>
          <w:sz w:val="28"/>
          <w:szCs w:val="28"/>
          <w:lang w:val="kk-KZ"/>
        </w:rPr>
        <w:t xml:space="preserve"> арыстарына арнап өз өлеңдерін оқып, жүрекжарды пікірлерімен бөлісті. Әрдайым елімізде бейбітшілік болып, тәуелсіздігіміз ғұмырлы болғай. Ата – баба арманын жалғайтын ұл –қыздарымыз көп болсын! Азаттықты аңсаған ата – бабалардың жеңісі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ABB" w:rsidRPr="00357ABB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="00357ABB">
        <w:rPr>
          <w:rFonts w:ascii="Times New Roman" w:hAnsi="Times New Roman" w:cs="Times New Roman"/>
          <w:sz w:val="28"/>
          <w:szCs w:val="28"/>
          <w:lang w:val="kk-KZ"/>
        </w:rPr>
        <w:t>әуелсіздік</w:t>
      </w:r>
      <w:r w:rsidR="00357ABB" w:rsidRPr="00357A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57ABB">
        <w:rPr>
          <w:rFonts w:ascii="Times New Roman" w:hAnsi="Times New Roman" w:cs="Times New Roman"/>
          <w:sz w:val="28"/>
          <w:szCs w:val="28"/>
          <w:lang w:val="kk-KZ"/>
        </w:rPr>
        <w:t xml:space="preserve"> мәңгілік болып , ұлтын сүйетін ұлдар көп болсын  деген тілектермен отырысымыз аяқталды.</w:t>
      </w:r>
    </w:p>
    <w:p w:rsidR="005F618D" w:rsidRPr="005F618D" w:rsidRDefault="005F618D" w:rsidP="005F618D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461AE6" w:rsidRPr="00E17285" w:rsidRDefault="00461AE6">
      <w:pPr>
        <w:rPr>
          <w:lang w:val="kk-KZ"/>
        </w:rPr>
      </w:pPr>
    </w:p>
    <w:p w:rsidR="00461AE6" w:rsidRPr="00E17285" w:rsidRDefault="00461AE6">
      <w:pPr>
        <w:rPr>
          <w:lang w:val="kk-KZ"/>
        </w:rPr>
      </w:pPr>
    </w:p>
    <w:p w:rsidR="00201149" w:rsidRPr="00E17285" w:rsidRDefault="00201149">
      <w:pPr>
        <w:rPr>
          <w:lang w:val="kk-KZ"/>
        </w:rPr>
      </w:pPr>
    </w:p>
    <w:p w:rsidR="00201149" w:rsidRPr="00E17285" w:rsidRDefault="00201149">
      <w:pPr>
        <w:rPr>
          <w:lang w:val="kk-KZ"/>
        </w:rPr>
      </w:pPr>
    </w:p>
    <w:p w:rsidR="008340E2" w:rsidRPr="00E17285" w:rsidRDefault="008340E2">
      <w:pPr>
        <w:rPr>
          <w:lang w:val="kk-KZ"/>
        </w:rPr>
      </w:pPr>
    </w:p>
    <w:p w:rsidR="008340E2" w:rsidRPr="00E17285" w:rsidRDefault="008340E2">
      <w:pPr>
        <w:rPr>
          <w:lang w:val="kk-KZ"/>
        </w:rPr>
      </w:pPr>
    </w:p>
    <w:p w:rsidR="00831203" w:rsidRPr="00E17285" w:rsidRDefault="00831203">
      <w:pPr>
        <w:rPr>
          <w:lang w:val="kk-KZ"/>
        </w:rPr>
      </w:pPr>
    </w:p>
    <w:p w:rsidR="00831203" w:rsidRPr="00E17285" w:rsidRDefault="00831203">
      <w:pPr>
        <w:rPr>
          <w:lang w:val="kk-KZ"/>
        </w:rPr>
      </w:pPr>
    </w:p>
    <w:p w:rsidR="0000496E" w:rsidRPr="00E17285" w:rsidRDefault="0000496E">
      <w:pPr>
        <w:rPr>
          <w:lang w:val="kk-KZ"/>
        </w:rPr>
      </w:pPr>
    </w:p>
    <w:p w:rsidR="0000496E" w:rsidRPr="00E17285" w:rsidRDefault="0000496E">
      <w:pPr>
        <w:rPr>
          <w:lang w:val="kk-KZ"/>
        </w:rPr>
      </w:pPr>
    </w:p>
    <w:p w:rsidR="0000496E" w:rsidRPr="00E17285" w:rsidRDefault="0000496E">
      <w:pPr>
        <w:rPr>
          <w:lang w:val="kk-KZ"/>
        </w:rPr>
      </w:pPr>
    </w:p>
    <w:p w:rsidR="0000496E" w:rsidRPr="00E17285" w:rsidRDefault="0000496E">
      <w:pPr>
        <w:rPr>
          <w:lang w:val="kk-KZ"/>
        </w:rPr>
      </w:pPr>
    </w:p>
    <w:p w:rsidR="000908B7" w:rsidRPr="00E17285" w:rsidRDefault="000908B7">
      <w:pPr>
        <w:rPr>
          <w:lang w:val="kk-KZ"/>
        </w:rPr>
      </w:pPr>
    </w:p>
    <w:p w:rsidR="000908B7" w:rsidRPr="00E17285" w:rsidRDefault="000908B7">
      <w:pPr>
        <w:rPr>
          <w:lang w:val="kk-KZ"/>
        </w:rPr>
      </w:pPr>
    </w:p>
    <w:p w:rsidR="00417CCE" w:rsidRPr="00E17285" w:rsidRDefault="00417CCE">
      <w:pPr>
        <w:rPr>
          <w:lang w:val="kk-KZ"/>
        </w:rPr>
      </w:pPr>
    </w:p>
    <w:p w:rsidR="005C300A" w:rsidRPr="00E17285" w:rsidRDefault="005C300A">
      <w:pPr>
        <w:rPr>
          <w:lang w:val="kk-KZ"/>
        </w:rPr>
      </w:pPr>
    </w:p>
    <w:p w:rsidR="000D13E0" w:rsidRPr="00E17285" w:rsidRDefault="000D13E0">
      <w:pPr>
        <w:rPr>
          <w:lang w:val="kk-KZ"/>
        </w:rPr>
      </w:pPr>
    </w:p>
    <w:p w:rsidR="000D13E0" w:rsidRPr="005F618D" w:rsidRDefault="000D13E0">
      <w:pPr>
        <w:rPr>
          <w:lang w:val="kk-KZ"/>
        </w:rPr>
      </w:pPr>
    </w:p>
    <w:sectPr w:rsidR="000D13E0" w:rsidRPr="005F618D" w:rsidSect="00AA1A18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A5"/>
    <w:rsid w:val="0000496E"/>
    <w:rsid w:val="00072DCA"/>
    <w:rsid w:val="000908B7"/>
    <w:rsid w:val="00091ECA"/>
    <w:rsid w:val="000B4EA5"/>
    <w:rsid w:val="000D13E0"/>
    <w:rsid w:val="00182B13"/>
    <w:rsid w:val="001F366A"/>
    <w:rsid w:val="00201149"/>
    <w:rsid w:val="00357ABB"/>
    <w:rsid w:val="003D72FE"/>
    <w:rsid w:val="00417CCE"/>
    <w:rsid w:val="00461AE6"/>
    <w:rsid w:val="005C300A"/>
    <w:rsid w:val="005F618D"/>
    <w:rsid w:val="00831203"/>
    <w:rsid w:val="008340E2"/>
    <w:rsid w:val="00A55F10"/>
    <w:rsid w:val="00AA1A18"/>
    <w:rsid w:val="00AA25A3"/>
    <w:rsid w:val="00B45F2F"/>
    <w:rsid w:val="00C16BAA"/>
    <w:rsid w:val="00C71941"/>
    <w:rsid w:val="00C84630"/>
    <w:rsid w:val="00CB52BA"/>
    <w:rsid w:val="00E1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2017-05-12T21:13:00Z</cp:lastPrinted>
  <dcterms:created xsi:type="dcterms:W3CDTF">2017-04-19T16:09:00Z</dcterms:created>
  <dcterms:modified xsi:type="dcterms:W3CDTF">2017-05-12T21:14:00Z</dcterms:modified>
</cp:coreProperties>
</file>