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7F6" w:rsidRDefault="003847F6" w:rsidP="00DD5B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847F6">
        <w:rPr>
          <w:rFonts w:ascii="Times New Roman" w:hAnsi="Times New Roman" w:cs="Times New Roman"/>
          <w:b/>
          <w:bCs/>
          <w:noProof/>
          <w:sz w:val="28"/>
          <w:szCs w:val="28"/>
          <w:lang w:val="kk-KZ" w:eastAsia="kk-K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-317003</wp:posOffset>
            </wp:positionV>
            <wp:extent cx="6859202" cy="9798160"/>
            <wp:effectExtent l="0" t="0" r="0" b="0"/>
            <wp:wrapNone/>
            <wp:docPr id="33" name="Рисунок 33" descr="D:\гайни папки 2014\пнг картинки\2362f171c2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йни папки 2014\пнг картинки\2362f171c23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02" cy="97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7F6" w:rsidRDefault="003847F6" w:rsidP="00DD5B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847F6" w:rsidRDefault="003847F6" w:rsidP="00DD5B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D5B48" w:rsidRPr="00736660" w:rsidRDefault="00736660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proofErr w:type="spellStart"/>
      <w:r w:rsidR="00C74519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Бектау</w:t>
      </w:r>
      <w:proofErr w:type="spellEnd"/>
      <w:r w:rsidR="00C7451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орта </w:t>
      </w:r>
      <w:proofErr w:type="spellStart"/>
      <w:r w:rsidR="00C7451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мектебі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» ММ</w:t>
      </w: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P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color w:val="FFC000" w:themeColor="accent4"/>
          <w:sz w:val="72"/>
          <w:szCs w:val="24"/>
          <w:lang w:val="ru-RU"/>
        </w:rPr>
      </w:pPr>
      <w:r w:rsidRPr="00DD5B48">
        <w:rPr>
          <w:rFonts w:ascii="Times New Roman" w:hAnsi="Times New Roman" w:cs="Times New Roman"/>
          <w:b/>
          <w:color w:val="FFC000" w:themeColor="accent4"/>
          <w:sz w:val="72"/>
          <w:szCs w:val="24"/>
          <w:lang w:val="ru-RU"/>
        </w:rPr>
        <w:t>АШЫҚ САБАҚ</w:t>
      </w:r>
    </w:p>
    <w:p w:rsidR="00DD5B48" w:rsidRP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4"/>
          <w:lang w:val="ru-RU"/>
        </w:rPr>
      </w:pPr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 xml:space="preserve">Тұтқын бала» </w:t>
      </w:r>
    </w:p>
    <w:p w:rsidR="00DD5B48" w:rsidRPr="00DD5B48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4"/>
          <w:lang w:val="ru-RU"/>
        </w:rPr>
      </w:pPr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>(«</w:t>
      </w:r>
      <w:proofErr w:type="spellStart"/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>Қызыл</w:t>
      </w:r>
      <w:proofErr w:type="spellEnd"/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 xml:space="preserve"> </w:t>
      </w:r>
      <w:proofErr w:type="spellStart"/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>жебе</w:t>
      </w:r>
      <w:proofErr w:type="spellEnd"/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 xml:space="preserve">» </w:t>
      </w:r>
      <w:proofErr w:type="spellStart"/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>романынан</w:t>
      </w:r>
      <w:proofErr w:type="spellEnd"/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 xml:space="preserve"> </w:t>
      </w:r>
      <w:proofErr w:type="spellStart"/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>үзінді</w:t>
      </w:r>
      <w:proofErr w:type="spellEnd"/>
      <w:r w:rsidRPr="00DD5B48">
        <w:rPr>
          <w:rFonts w:ascii="Times New Roman" w:hAnsi="Times New Roman" w:cs="Times New Roman"/>
          <w:b/>
          <w:i/>
          <w:sz w:val="36"/>
          <w:szCs w:val="24"/>
          <w:lang w:val="ru-RU"/>
        </w:rPr>
        <w:t>)</w:t>
      </w:r>
    </w:p>
    <w:p w:rsidR="00DD5B48" w:rsidRPr="00736660" w:rsidRDefault="00DD5B48" w:rsidP="00DD5B4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  <w:r w:rsidRPr="00DD5B48">
        <w:rPr>
          <w:rFonts w:ascii="Times New Roman" w:hAnsi="Times New Roman" w:cs="Times New Roman"/>
          <w:b/>
          <w:sz w:val="36"/>
          <w:szCs w:val="24"/>
          <w:lang w:val="ru-RU"/>
        </w:rPr>
        <w:t>«БАЛА ТҰРАРҒА МІНЕЗДЕМЕ»</w:t>
      </w: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3847F6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sz w:val="36"/>
          <w:szCs w:val="24"/>
          <w:lang w:val="ru-RU"/>
        </w:rPr>
      </w:pPr>
      <w:proofErr w:type="spellStart"/>
      <w:r w:rsidRPr="00DD5B48">
        <w:rPr>
          <w:rFonts w:ascii="Times New Roman" w:hAnsi="Times New Roman" w:cs="Times New Roman"/>
          <w:b/>
          <w:sz w:val="36"/>
          <w:szCs w:val="24"/>
          <w:lang w:val="ru-RU"/>
        </w:rPr>
        <w:t>Сыныбы</w:t>
      </w:r>
      <w:proofErr w:type="spellEnd"/>
      <w:r w:rsidRPr="00DD5B48">
        <w:rPr>
          <w:rFonts w:ascii="Times New Roman" w:hAnsi="Times New Roman" w:cs="Times New Roman"/>
          <w:b/>
          <w:sz w:val="36"/>
          <w:szCs w:val="24"/>
          <w:lang w:val="ru-RU"/>
        </w:rPr>
        <w:t xml:space="preserve">: </w:t>
      </w:r>
      <w:r w:rsidRPr="00DD5B48">
        <w:rPr>
          <w:rFonts w:ascii="Times New Roman" w:hAnsi="Times New Roman" w:cs="Times New Roman"/>
          <w:b/>
          <w:bCs/>
          <w:sz w:val="36"/>
          <w:szCs w:val="24"/>
          <w:lang w:val="ru-RU"/>
        </w:rPr>
        <w:t xml:space="preserve">6 «А» </w:t>
      </w:r>
      <w:proofErr w:type="spellStart"/>
      <w:r w:rsidRPr="00DD5B48">
        <w:rPr>
          <w:rFonts w:ascii="Times New Roman" w:hAnsi="Times New Roman" w:cs="Times New Roman"/>
          <w:b/>
          <w:bCs/>
          <w:sz w:val="36"/>
          <w:szCs w:val="24"/>
          <w:lang w:val="ru-RU"/>
        </w:rPr>
        <w:t>сынып</w:t>
      </w:r>
      <w:proofErr w:type="spellEnd"/>
    </w:p>
    <w:p w:rsidR="00736660" w:rsidRPr="00DD5B48" w:rsidRDefault="00736660" w:rsidP="003847F6">
      <w:pPr>
        <w:spacing w:after="0" w:line="240" w:lineRule="auto"/>
        <w:ind w:left="720" w:firstLine="720"/>
        <w:rPr>
          <w:rFonts w:ascii="Times New Roman" w:hAnsi="Times New Roman" w:cs="Times New Roman"/>
          <w:b/>
          <w:sz w:val="36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24"/>
          <w:lang w:val="ru-RU"/>
        </w:rPr>
        <w:t>Мұғалімі</w:t>
      </w:r>
      <w:proofErr w:type="spellEnd"/>
      <w:r>
        <w:rPr>
          <w:rFonts w:ascii="Times New Roman" w:hAnsi="Times New Roman" w:cs="Times New Roman"/>
          <w:b/>
          <w:bCs/>
          <w:sz w:val="36"/>
          <w:szCs w:val="24"/>
          <w:lang w:val="ru-RU"/>
        </w:rPr>
        <w:t xml:space="preserve">: </w:t>
      </w:r>
      <w:proofErr w:type="spellStart"/>
      <w:r w:rsidR="00C74519">
        <w:rPr>
          <w:rFonts w:ascii="Times New Roman" w:hAnsi="Times New Roman" w:cs="Times New Roman"/>
          <w:b/>
          <w:bCs/>
          <w:sz w:val="36"/>
          <w:szCs w:val="24"/>
          <w:lang w:val="ru-RU"/>
        </w:rPr>
        <w:t>Мәденет</w:t>
      </w:r>
      <w:proofErr w:type="spellEnd"/>
      <w:r w:rsidR="00C74519">
        <w:rPr>
          <w:rFonts w:ascii="Times New Roman" w:hAnsi="Times New Roman" w:cs="Times New Roman"/>
          <w:b/>
          <w:bCs/>
          <w:sz w:val="36"/>
          <w:szCs w:val="24"/>
          <w:lang w:val="ru-RU"/>
        </w:rPr>
        <w:t xml:space="preserve"> Е</w:t>
      </w:r>
      <w:bookmarkStart w:id="0" w:name="_GoBack"/>
      <w:bookmarkEnd w:id="0"/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7366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Default="00DD5B48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B48" w:rsidRPr="004E2EA0" w:rsidRDefault="00736660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2016-2017</w:t>
      </w:r>
      <w:r w:rsidR="00DD5B48" w:rsidRPr="004E2EA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DD5B48" w:rsidRPr="004E2EA0">
        <w:rPr>
          <w:rFonts w:ascii="Times New Roman" w:hAnsi="Times New Roman" w:cs="Times New Roman"/>
          <w:b/>
          <w:sz w:val="28"/>
          <w:szCs w:val="28"/>
          <w:lang w:val="ru-RU"/>
        </w:rPr>
        <w:t>оқу</w:t>
      </w:r>
      <w:proofErr w:type="spellEnd"/>
      <w:r w:rsidR="00DD5B48" w:rsidRPr="004E2EA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DD5B48" w:rsidRPr="004E2EA0">
        <w:rPr>
          <w:rFonts w:ascii="Times New Roman" w:hAnsi="Times New Roman" w:cs="Times New Roman"/>
          <w:b/>
          <w:sz w:val="28"/>
          <w:szCs w:val="28"/>
          <w:lang w:val="ru-RU"/>
        </w:rPr>
        <w:t>жылы</w:t>
      </w:r>
      <w:proofErr w:type="spellEnd"/>
    </w:p>
    <w:p w:rsidR="003847F6" w:rsidRDefault="003847F6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A19E7" w:rsidRDefault="00256E0B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Ашық сабақ</w:t>
      </w:r>
    </w:p>
    <w:p w:rsidR="002C1EFD" w:rsidRPr="002C1EFD" w:rsidRDefault="002C1EFD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6660" w:rsidRPr="00210551" w:rsidRDefault="00736660" w:rsidP="00736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Күні</w:t>
      </w:r>
      <w:proofErr w:type="spellEnd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22.02.2017</w:t>
      </w:r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жыл</w:t>
      </w:r>
      <w:proofErr w:type="spellEnd"/>
    </w:p>
    <w:p w:rsidR="00736660" w:rsidRPr="00210551" w:rsidRDefault="00736660" w:rsidP="00736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Сыныбы</w:t>
      </w:r>
      <w:proofErr w:type="spellEnd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6 «А»</w:t>
      </w:r>
    </w:p>
    <w:p w:rsidR="009034CD" w:rsidRDefault="00256E0B" w:rsidP="00210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Сабақтың тақырыбы:</w:t>
      </w:r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34CD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9034CD">
        <w:rPr>
          <w:rFonts w:ascii="Times New Roman" w:hAnsi="Times New Roman" w:cs="Times New Roman"/>
          <w:sz w:val="24"/>
          <w:szCs w:val="24"/>
          <w:lang w:val="ru-RU"/>
        </w:rPr>
        <w:t>Тұ</w:t>
      </w:r>
      <w:proofErr w:type="gramStart"/>
      <w:r w:rsidR="009034CD">
        <w:rPr>
          <w:rFonts w:ascii="Times New Roman" w:hAnsi="Times New Roman" w:cs="Times New Roman"/>
          <w:sz w:val="24"/>
          <w:szCs w:val="24"/>
          <w:lang w:val="ru-RU"/>
        </w:rPr>
        <w:t>тқын</w:t>
      </w:r>
      <w:proofErr w:type="spellEnd"/>
      <w:proofErr w:type="gramEnd"/>
      <w:r w:rsidR="009034CD">
        <w:rPr>
          <w:rFonts w:ascii="Times New Roman" w:hAnsi="Times New Roman" w:cs="Times New Roman"/>
          <w:sz w:val="24"/>
          <w:szCs w:val="24"/>
          <w:lang w:val="ru-RU"/>
        </w:rPr>
        <w:t xml:space="preserve"> бала» «</w:t>
      </w:r>
      <w:proofErr w:type="spellStart"/>
      <w:r w:rsidR="009034CD">
        <w:rPr>
          <w:rFonts w:ascii="Times New Roman" w:hAnsi="Times New Roman" w:cs="Times New Roman"/>
          <w:sz w:val="24"/>
          <w:szCs w:val="24"/>
          <w:lang w:val="ru-RU"/>
        </w:rPr>
        <w:t>Қызыл</w:t>
      </w:r>
      <w:proofErr w:type="spellEnd"/>
      <w:r w:rsidR="009034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034CD">
        <w:rPr>
          <w:rFonts w:ascii="Times New Roman" w:hAnsi="Times New Roman" w:cs="Times New Roman"/>
          <w:sz w:val="24"/>
          <w:szCs w:val="24"/>
          <w:lang w:val="ru-RU"/>
        </w:rPr>
        <w:t>жебе</w:t>
      </w:r>
      <w:proofErr w:type="spellEnd"/>
      <w:r w:rsidR="009034CD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="009034CD">
        <w:rPr>
          <w:rFonts w:ascii="Times New Roman" w:hAnsi="Times New Roman" w:cs="Times New Roman"/>
          <w:sz w:val="24"/>
          <w:szCs w:val="24"/>
          <w:lang w:val="ru-RU"/>
        </w:rPr>
        <w:t>романынан</w:t>
      </w:r>
      <w:proofErr w:type="spellEnd"/>
      <w:r w:rsidR="009034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034CD">
        <w:rPr>
          <w:rFonts w:ascii="Times New Roman" w:hAnsi="Times New Roman" w:cs="Times New Roman"/>
          <w:sz w:val="24"/>
          <w:szCs w:val="24"/>
          <w:lang w:val="ru-RU"/>
        </w:rPr>
        <w:t>үзінді</w:t>
      </w:r>
      <w:proofErr w:type="spellEnd"/>
      <w:r w:rsidR="009034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56E0B" w:rsidRPr="00210551" w:rsidRDefault="009034CD" w:rsidP="009034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736660">
        <w:rPr>
          <w:rFonts w:ascii="Times New Roman" w:hAnsi="Times New Roman" w:cs="Times New Roman"/>
          <w:sz w:val="24"/>
          <w:szCs w:val="24"/>
          <w:lang w:val="ru-RU"/>
        </w:rPr>
        <w:t>Тұ</w:t>
      </w:r>
      <w:proofErr w:type="gramStart"/>
      <w:r w:rsidR="00736660">
        <w:rPr>
          <w:rFonts w:ascii="Times New Roman" w:hAnsi="Times New Roman" w:cs="Times New Roman"/>
          <w:sz w:val="24"/>
          <w:szCs w:val="24"/>
          <w:lang w:val="ru-RU"/>
        </w:rPr>
        <w:t>тқын</w:t>
      </w:r>
      <w:proofErr w:type="gramEnd"/>
      <w:r w:rsidR="00736660">
        <w:rPr>
          <w:rFonts w:ascii="Times New Roman" w:hAnsi="Times New Roman" w:cs="Times New Roman"/>
          <w:sz w:val="24"/>
          <w:szCs w:val="24"/>
          <w:lang w:val="ru-RU"/>
        </w:rPr>
        <w:t xml:space="preserve"> бала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2C1EFD" w:rsidRDefault="0074407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Сабақтың мақсаты:</w:t>
      </w:r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56E0B" w:rsidRPr="002C1EFD" w:rsidRDefault="002C1EFD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Білімділік</w:t>
      </w:r>
      <w:proofErr w:type="spellEnd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Тұрардың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балалық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шағы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өскен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ортасы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жөнінде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хабардар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ету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Кейіпкер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бейнесін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ашу</w:t>
      </w:r>
      <w:proofErr w:type="spellEnd"/>
      <w:r w:rsidR="00744079" w:rsidRPr="0021055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C1E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Бала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Тұрарға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мінездеме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беру</w:t>
      </w:r>
    </w:p>
    <w:p w:rsidR="00D0046B" w:rsidRDefault="0074407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Тәрбиелік</w:t>
      </w:r>
      <w:proofErr w:type="spellEnd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Ұлтжандылыққа</w:t>
      </w:r>
      <w:proofErr w:type="spellEnd"/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отаншылдыққа</w:t>
      </w:r>
      <w:proofErr w:type="spellEnd"/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ата-анасын</w:t>
      </w:r>
      <w:proofErr w:type="spellEnd"/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құрметтеуге</w:t>
      </w:r>
      <w:proofErr w:type="spellEnd"/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C1EFD">
        <w:rPr>
          <w:rFonts w:ascii="Times New Roman" w:hAnsi="Times New Roman" w:cs="Times New Roman"/>
          <w:sz w:val="24"/>
          <w:szCs w:val="24"/>
          <w:lang w:val="ru-RU"/>
        </w:rPr>
        <w:t>тәрбиелеу</w:t>
      </w:r>
      <w:proofErr w:type="spellEnd"/>
      <w:r w:rsidRPr="00210551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Дамытушылық</w:t>
      </w:r>
      <w:proofErr w:type="spellEnd"/>
      <w:r w:rsidRPr="002C1EF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Оқушылардың</w:t>
      </w:r>
      <w:proofErr w:type="spellEnd"/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тіл</w:t>
      </w:r>
      <w:proofErr w:type="spellEnd"/>
      <w:r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ұшқыр</w:t>
      </w:r>
      <w:r w:rsidR="002C1EFD">
        <w:rPr>
          <w:rFonts w:ascii="Times New Roman" w:hAnsi="Times New Roman" w:cs="Times New Roman"/>
          <w:sz w:val="24"/>
          <w:szCs w:val="24"/>
          <w:lang w:val="ru-RU"/>
        </w:rPr>
        <w:t>лығы</w:t>
      </w:r>
      <w:proofErr w:type="spellEnd"/>
      <w:r w:rsidR="002C1EFD">
        <w:rPr>
          <w:rFonts w:ascii="Times New Roman" w:hAnsi="Times New Roman" w:cs="Times New Roman"/>
          <w:sz w:val="24"/>
          <w:szCs w:val="24"/>
          <w:lang w:val="ru-RU"/>
        </w:rPr>
        <w:t xml:space="preserve"> мен </w:t>
      </w:r>
      <w:proofErr w:type="spellStart"/>
      <w:r w:rsidR="002C1EFD">
        <w:rPr>
          <w:rFonts w:ascii="Times New Roman" w:hAnsi="Times New Roman" w:cs="Times New Roman"/>
          <w:sz w:val="24"/>
          <w:szCs w:val="24"/>
          <w:lang w:val="ru-RU"/>
        </w:rPr>
        <w:t>тіл</w:t>
      </w:r>
      <w:proofErr w:type="spellEnd"/>
      <w:r w:rsidR="002C1E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C1EFD">
        <w:rPr>
          <w:rFonts w:ascii="Times New Roman" w:hAnsi="Times New Roman" w:cs="Times New Roman"/>
          <w:sz w:val="24"/>
          <w:szCs w:val="24"/>
          <w:lang w:val="ru-RU"/>
        </w:rPr>
        <w:t>байлығын</w:t>
      </w:r>
      <w:proofErr w:type="spellEnd"/>
      <w:r w:rsidR="002C1E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C1EFD">
        <w:rPr>
          <w:rFonts w:ascii="Times New Roman" w:hAnsi="Times New Roman" w:cs="Times New Roman"/>
          <w:sz w:val="24"/>
          <w:szCs w:val="24"/>
          <w:lang w:val="ru-RU"/>
        </w:rPr>
        <w:t>жетілдіру</w:t>
      </w:r>
      <w:proofErr w:type="spellEnd"/>
      <w:r w:rsidRPr="00210551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>Сабақтың</w:t>
      </w:r>
      <w:proofErr w:type="spellEnd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>түрі</w:t>
      </w:r>
      <w:proofErr w:type="spellEnd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2C1E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C1EFD">
        <w:rPr>
          <w:rFonts w:ascii="Times New Roman" w:hAnsi="Times New Roman" w:cs="Times New Roman"/>
          <w:sz w:val="24"/>
          <w:szCs w:val="24"/>
          <w:lang w:val="ru-RU"/>
        </w:rPr>
        <w:t>қорытынды</w:t>
      </w:r>
      <w:proofErr w:type="spellEnd"/>
      <w:r w:rsidR="002C1EFD">
        <w:rPr>
          <w:rFonts w:ascii="Times New Roman" w:hAnsi="Times New Roman" w:cs="Times New Roman"/>
          <w:sz w:val="24"/>
          <w:szCs w:val="24"/>
          <w:lang w:val="ru-RU"/>
        </w:rPr>
        <w:t xml:space="preserve"> сабақ</w:t>
      </w:r>
      <w:r w:rsidR="002B6190" w:rsidRPr="00210551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>Сабақтың</w:t>
      </w:r>
      <w:proofErr w:type="spellEnd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>әдісі</w:t>
      </w:r>
      <w:proofErr w:type="spellEnd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2C1E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sz w:val="24"/>
          <w:szCs w:val="24"/>
          <w:lang w:val="ru-RU"/>
        </w:rPr>
        <w:t>топтастыру</w:t>
      </w:r>
      <w:proofErr w:type="spellEnd"/>
      <w:r w:rsidR="002B6190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, Венн </w:t>
      </w:r>
      <w:proofErr w:type="spellStart"/>
      <w:r w:rsidR="002B6190" w:rsidRPr="00210551">
        <w:rPr>
          <w:rFonts w:ascii="Times New Roman" w:hAnsi="Times New Roman" w:cs="Times New Roman"/>
          <w:sz w:val="24"/>
          <w:szCs w:val="24"/>
          <w:lang w:val="ru-RU"/>
        </w:rPr>
        <w:t>диаграммасы</w:t>
      </w:r>
      <w:proofErr w:type="spellEnd"/>
      <w:r w:rsidR="002B6190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2B6190" w:rsidRPr="00210551">
        <w:rPr>
          <w:rFonts w:ascii="Times New Roman" w:hAnsi="Times New Roman" w:cs="Times New Roman"/>
          <w:sz w:val="24"/>
          <w:szCs w:val="24"/>
          <w:lang w:val="ru-RU"/>
        </w:rPr>
        <w:t>кесте</w:t>
      </w:r>
      <w:proofErr w:type="spellEnd"/>
      <w:r w:rsidR="002B6190" w:rsidRPr="002105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2C1EFD">
        <w:rPr>
          <w:rFonts w:ascii="Times New Roman" w:hAnsi="Times New Roman" w:cs="Times New Roman"/>
          <w:sz w:val="24"/>
          <w:szCs w:val="24"/>
          <w:lang w:val="ru-RU"/>
        </w:rPr>
        <w:t>лтыру</w:t>
      </w:r>
      <w:proofErr w:type="spellEnd"/>
      <w:r w:rsidR="002C1EF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2C1EFD">
        <w:rPr>
          <w:rFonts w:ascii="Times New Roman" w:hAnsi="Times New Roman" w:cs="Times New Roman"/>
          <w:sz w:val="24"/>
          <w:szCs w:val="24"/>
          <w:lang w:val="ru-RU"/>
        </w:rPr>
        <w:t>ойын</w:t>
      </w:r>
      <w:proofErr w:type="spellEnd"/>
      <w:r w:rsidR="002C1EF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2C1EFD">
        <w:rPr>
          <w:rFonts w:ascii="Times New Roman" w:hAnsi="Times New Roman" w:cs="Times New Roman"/>
          <w:sz w:val="24"/>
          <w:szCs w:val="24"/>
          <w:lang w:val="ru-RU"/>
        </w:rPr>
        <w:t>екі</w:t>
      </w:r>
      <w:proofErr w:type="spellEnd"/>
      <w:r w:rsidR="002C1E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C1EFD">
        <w:rPr>
          <w:rFonts w:ascii="Times New Roman" w:hAnsi="Times New Roman" w:cs="Times New Roman"/>
          <w:sz w:val="24"/>
          <w:szCs w:val="24"/>
          <w:lang w:val="ru-RU"/>
        </w:rPr>
        <w:t>жақты</w:t>
      </w:r>
      <w:proofErr w:type="spellEnd"/>
      <w:r w:rsidR="002C1EFD">
        <w:rPr>
          <w:rFonts w:ascii="Times New Roman" w:hAnsi="Times New Roman" w:cs="Times New Roman"/>
          <w:sz w:val="24"/>
          <w:szCs w:val="24"/>
          <w:lang w:val="ru-RU"/>
        </w:rPr>
        <w:t xml:space="preserve"> күнделік</w:t>
      </w:r>
    </w:p>
    <w:p w:rsidR="002B6190" w:rsidRPr="002C1EFD" w:rsidRDefault="00D0046B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0046B">
        <w:rPr>
          <w:rFonts w:ascii="Times New Roman" w:hAnsi="Times New Roman" w:cs="Times New Roman"/>
          <w:b/>
          <w:sz w:val="24"/>
          <w:szCs w:val="24"/>
          <w:lang w:val="ru-RU"/>
        </w:rPr>
        <w:t>Пәнаралық</w:t>
      </w:r>
      <w:proofErr w:type="spellEnd"/>
      <w:r w:rsidRPr="00D004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b/>
          <w:sz w:val="24"/>
          <w:szCs w:val="24"/>
          <w:lang w:val="ru-RU"/>
        </w:rPr>
        <w:t>байланыс</w:t>
      </w:r>
      <w:proofErr w:type="spellEnd"/>
      <w:r w:rsidRPr="00D0046B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тарих</w:t>
      </w:r>
      <w:proofErr w:type="spellEnd"/>
      <w:r w:rsidR="002B6190" w:rsidRPr="00210551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>Көрнекілігі</w:t>
      </w:r>
      <w:proofErr w:type="spellEnd"/>
      <w:r w:rsidR="002B6190" w:rsidRPr="002C1EF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2B6190" w:rsidRPr="002C1E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B6190" w:rsidRPr="002C1EFD">
        <w:rPr>
          <w:rFonts w:ascii="Times New Roman" w:hAnsi="Times New Roman" w:cs="Times New Roman"/>
          <w:sz w:val="24"/>
          <w:szCs w:val="24"/>
          <w:lang w:val="ru-RU"/>
        </w:rPr>
        <w:t>стикерлер</w:t>
      </w:r>
      <w:proofErr w:type="spellEnd"/>
      <w:r w:rsidR="002B6190" w:rsidRPr="002C1EFD">
        <w:rPr>
          <w:rFonts w:ascii="Times New Roman" w:hAnsi="Times New Roman" w:cs="Times New Roman"/>
          <w:sz w:val="24"/>
          <w:szCs w:val="24"/>
          <w:lang w:val="ru-RU"/>
        </w:rPr>
        <w:t>, постер</w:t>
      </w:r>
      <w:r w:rsidR="009034CD">
        <w:rPr>
          <w:rFonts w:ascii="Times New Roman" w:hAnsi="Times New Roman" w:cs="Times New Roman"/>
          <w:sz w:val="24"/>
          <w:szCs w:val="24"/>
          <w:lang w:val="ru-RU"/>
        </w:rPr>
        <w:t xml:space="preserve">, АКТ </w:t>
      </w:r>
      <w:proofErr w:type="spellStart"/>
      <w:r w:rsidR="009034CD">
        <w:rPr>
          <w:rFonts w:ascii="Times New Roman" w:hAnsi="Times New Roman" w:cs="Times New Roman"/>
          <w:sz w:val="24"/>
          <w:szCs w:val="24"/>
          <w:lang w:val="ru-RU"/>
        </w:rPr>
        <w:t>құралдары</w:t>
      </w:r>
      <w:proofErr w:type="spellEnd"/>
    </w:p>
    <w:p w:rsidR="002B6190" w:rsidRPr="00C60F74" w:rsidRDefault="002B6190" w:rsidP="00210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>Сабақтың</w:t>
      </w:r>
      <w:proofErr w:type="spellEnd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945DB6">
        <w:rPr>
          <w:rFonts w:ascii="Times New Roman" w:hAnsi="Times New Roman" w:cs="Times New Roman"/>
          <w:b/>
          <w:sz w:val="24"/>
          <w:szCs w:val="24"/>
          <w:lang w:val="ru-RU"/>
        </w:rPr>
        <w:t>барысы</w:t>
      </w:r>
      <w:proofErr w:type="spellEnd"/>
      <w:r w:rsidR="00945DB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2C1EFD" w:rsidRPr="009034CD" w:rsidRDefault="002B6190" w:rsidP="009034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034CD">
        <w:rPr>
          <w:rFonts w:ascii="Times New Roman" w:hAnsi="Times New Roman" w:cs="Times New Roman"/>
          <w:b/>
          <w:sz w:val="24"/>
          <w:szCs w:val="24"/>
          <w:lang w:val="ru-RU"/>
        </w:rPr>
        <w:t>Ұйымдастыру</w:t>
      </w:r>
    </w:p>
    <w:p w:rsidR="009034CD" w:rsidRDefault="002C1EFD" w:rsidP="002C1E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Сәлемдесу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түгелдеу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оқушылардың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назарын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сабаққа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аудару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B6190" w:rsidRDefault="002B6190" w:rsidP="009034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>Үйге</w:t>
      </w:r>
      <w:proofErr w:type="spellEnd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>берілген</w:t>
      </w:r>
      <w:proofErr w:type="spellEnd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>тапсырма</w:t>
      </w:r>
      <w:r w:rsidR="00C60F74">
        <w:rPr>
          <w:rFonts w:ascii="Times New Roman" w:hAnsi="Times New Roman" w:cs="Times New Roman"/>
          <w:b/>
          <w:sz w:val="24"/>
          <w:szCs w:val="24"/>
          <w:lang w:val="ru-RU"/>
        </w:rPr>
        <w:t>ны</w:t>
      </w:r>
      <w:proofErr w:type="spellEnd"/>
      <w:r w:rsidR="00C60F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60F74">
        <w:rPr>
          <w:rFonts w:ascii="Times New Roman" w:hAnsi="Times New Roman" w:cs="Times New Roman"/>
          <w:b/>
          <w:sz w:val="24"/>
          <w:szCs w:val="24"/>
          <w:lang w:val="ru-RU"/>
        </w:rPr>
        <w:t>пысықтау</w:t>
      </w:r>
      <w:proofErr w:type="spellEnd"/>
      <w:r w:rsidR="00C60F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</w:p>
    <w:p w:rsidR="00C60F74" w:rsidRPr="00C60F74" w:rsidRDefault="00C60F74" w:rsidP="002C1EF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Өткен сабақта 3 топқа бөлініп жұмыс жасалған.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Әрбір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топқа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үйге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берілген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тапсырмалар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2B6190" w:rsidRPr="002C1EFD" w:rsidRDefault="00C60F74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1-топ: </w:t>
      </w:r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>«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Тапқырлар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тобының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тапсырмасы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Шығармадан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мақал</w:t>
      </w:r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мәтелдер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афоризмдерді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табу</w:t>
      </w:r>
    </w:p>
    <w:p w:rsidR="002B6190" w:rsidRDefault="00C60F74" w:rsidP="0021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2-топ: </w:t>
      </w:r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>«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Зерттеушілер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тобының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тапсырмасы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Тұрар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Рысқұлов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жайында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мәлімет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жинақтап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шығармамен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байланыстыру</w:t>
      </w:r>
      <w:proofErr w:type="spellEnd"/>
      <w:r w:rsidR="0071238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712388">
        <w:rPr>
          <w:rFonts w:ascii="Times New Roman" w:hAnsi="Times New Roman" w:cs="Times New Roman"/>
          <w:bCs/>
          <w:sz w:val="24"/>
          <w:szCs w:val="24"/>
          <w:lang w:val="ru-RU"/>
        </w:rPr>
        <w:t>берілген</w:t>
      </w:r>
      <w:proofErr w:type="spellEnd"/>
      <w:r w:rsidR="0071238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712388" w:rsidRPr="002C1EFD" w:rsidRDefault="00712388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Әр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топ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өзіне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берілген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тапсырма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бойынша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постерлерін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қорғайды.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Басқа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топтар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бағалайды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2B6190" w:rsidRPr="002C1EFD" w:rsidRDefault="00C60F74" w:rsidP="0021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3-топ: </w:t>
      </w:r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>«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Суреткерлер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тобының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тапсырмасы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Оқиға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желісіне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байланысты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сурет</w:t>
      </w:r>
      <w:proofErr w:type="spellEnd"/>
      <w:r w:rsidR="002B6190" w:rsidRPr="002C1E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2B6190"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салу</w:t>
      </w:r>
    </w:p>
    <w:p w:rsidR="0073273C" w:rsidRPr="0073273C" w:rsidRDefault="0073273C" w:rsidP="002105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73273C">
        <w:rPr>
          <w:rFonts w:ascii="Times New Roman" w:hAnsi="Times New Roman" w:cs="Times New Roman"/>
          <w:b/>
          <w:sz w:val="24"/>
          <w:szCs w:val="24"/>
          <w:lang w:val="ru-RU"/>
        </w:rPr>
        <w:t>Үй</w:t>
      </w:r>
      <w:proofErr w:type="spellEnd"/>
      <w:r w:rsidRPr="007327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73273C">
        <w:rPr>
          <w:rFonts w:ascii="Times New Roman" w:hAnsi="Times New Roman" w:cs="Times New Roman"/>
          <w:b/>
          <w:sz w:val="24"/>
          <w:szCs w:val="24"/>
          <w:lang w:val="ru-RU"/>
        </w:rPr>
        <w:t>тапсырмасын</w:t>
      </w:r>
      <w:proofErr w:type="spellEnd"/>
      <w:r w:rsidRPr="007327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73273C">
        <w:rPr>
          <w:rFonts w:ascii="Times New Roman" w:hAnsi="Times New Roman" w:cs="Times New Roman"/>
          <w:b/>
          <w:sz w:val="24"/>
          <w:szCs w:val="24"/>
          <w:lang w:val="ru-RU"/>
        </w:rPr>
        <w:t>бекіту</w:t>
      </w:r>
      <w:proofErr w:type="spellEnd"/>
      <w:r w:rsidRPr="0073273C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F835F3" w:rsidRPr="002C1EFD" w:rsidRDefault="00F835F3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3273C">
        <w:rPr>
          <w:rFonts w:ascii="Times New Roman" w:hAnsi="Times New Roman" w:cs="Times New Roman"/>
          <w:b/>
          <w:i/>
          <w:sz w:val="24"/>
          <w:szCs w:val="24"/>
          <w:lang w:val="ru-RU"/>
        </w:rPr>
        <w:t>«Блиц сұрақтар»</w:t>
      </w:r>
      <w:r w:rsidRPr="002C1E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0551">
        <w:rPr>
          <w:rFonts w:ascii="Times New Roman" w:hAnsi="Times New Roman" w:cs="Times New Roman"/>
          <w:sz w:val="24"/>
          <w:szCs w:val="24"/>
          <w:lang w:val="ru-RU"/>
        </w:rPr>
        <w:t>әрбір</w:t>
      </w:r>
      <w:r w:rsidRPr="002C1E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0551">
        <w:rPr>
          <w:rFonts w:ascii="Times New Roman" w:hAnsi="Times New Roman" w:cs="Times New Roman"/>
          <w:sz w:val="24"/>
          <w:szCs w:val="24"/>
          <w:lang w:val="ru-RU"/>
        </w:rPr>
        <w:t>топқа</w:t>
      </w:r>
      <w:r w:rsidR="0073273C">
        <w:rPr>
          <w:rFonts w:ascii="Times New Roman" w:hAnsi="Times New Roman" w:cs="Times New Roman"/>
          <w:sz w:val="24"/>
          <w:szCs w:val="24"/>
          <w:lang w:val="ru-RU"/>
        </w:rPr>
        <w:t xml:space="preserve"> өткен тақырыпқа </w:t>
      </w:r>
      <w:proofErr w:type="spellStart"/>
      <w:r w:rsidR="0073273C">
        <w:rPr>
          <w:rFonts w:ascii="Times New Roman" w:hAnsi="Times New Roman" w:cs="Times New Roman"/>
          <w:sz w:val="24"/>
          <w:szCs w:val="24"/>
          <w:lang w:val="ru-RU"/>
        </w:rPr>
        <w:t>қатысты</w:t>
      </w:r>
      <w:proofErr w:type="spellEnd"/>
      <w:r w:rsidRPr="002C1EFD">
        <w:rPr>
          <w:rFonts w:ascii="Times New Roman" w:hAnsi="Times New Roman" w:cs="Times New Roman"/>
          <w:sz w:val="24"/>
          <w:szCs w:val="24"/>
          <w:lang w:val="ru-RU"/>
        </w:rPr>
        <w:t xml:space="preserve"> 3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сұрақтан</w:t>
      </w:r>
      <w:proofErr w:type="spellEnd"/>
      <w:r w:rsidRPr="002C1E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беріледі</w:t>
      </w:r>
      <w:proofErr w:type="spellEnd"/>
      <w:r w:rsidRPr="002C1E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60F74" w:rsidRDefault="00F835F3" w:rsidP="002105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>Жаңа</w:t>
      </w:r>
      <w:proofErr w:type="spellEnd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>сабаққа</w:t>
      </w:r>
      <w:proofErr w:type="spellEnd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>кіріспе</w:t>
      </w:r>
      <w:proofErr w:type="spellEnd"/>
      <w:r w:rsidRPr="00C60F74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F835F3" w:rsidRPr="009034CD" w:rsidRDefault="00F835F3" w:rsidP="0021055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034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«</w:t>
      </w:r>
      <w:proofErr w:type="spellStart"/>
      <w:r w:rsidRPr="009034CD">
        <w:rPr>
          <w:rFonts w:ascii="Times New Roman" w:hAnsi="Times New Roman" w:cs="Times New Roman"/>
          <w:b/>
          <w:i/>
          <w:sz w:val="24"/>
          <w:szCs w:val="24"/>
          <w:lang w:val="ru-RU"/>
        </w:rPr>
        <w:t>Мені</w:t>
      </w:r>
      <w:proofErr w:type="spellEnd"/>
      <w:r w:rsidRPr="009034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та</w:t>
      </w:r>
      <w:r w:rsidR="00C60F74" w:rsidRPr="009034CD">
        <w:rPr>
          <w:rFonts w:ascii="Times New Roman" w:hAnsi="Times New Roman" w:cs="Times New Roman"/>
          <w:b/>
          <w:i/>
          <w:sz w:val="24"/>
          <w:szCs w:val="24"/>
          <w:lang w:val="ru-RU"/>
        </w:rPr>
        <w:t>п!</w:t>
      </w:r>
      <w:r w:rsidRPr="009034CD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  <w:r w:rsidR="00C60F74" w:rsidRPr="009034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C60F74" w:rsidRPr="009034CD">
        <w:rPr>
          <w:rFonts w:ascii="Times New Roman" w:hAnsi="Times New Roman" w:cs="Times New Roman"/>
          <w:b/>
          <w:i/>
          <w:sz w:val="24"/>
          <w:szCs w:val="24"/>
          <w:lang w:val="ru-RU"/>
        </w:rPr>
        <w:t>ойыны</w:t>
      </w:r>
      <w:proofErr w:type="spellEnd"/>
      <w:r w:rsidR="00C60F74" w:rsidRPr="009034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C60F74" w:rsidRPr="00C60F74" w:rsidRDefault="00204905" w:rsidP="00204905">
      <w:pPr>
        <w:pStyle w:val="a3"/>
        <w:spacing w:before="0" w:beforeAutospacing="0" w:after="0" w:afterAutospacing="0"/>
        <w:rPr>
          <w:kern w:val="24"/>
          <w:lang w:val="kk-KZ"/>
        </w:rPr>
      </w:pPr>
      <w:r>
        <w:rPr>
          <w:kern w:val="24"/>
          <w:lang w:val="ru-RU"/>
        </w:rPr>
        <w:t xml:space="preserve">       </w:t>
      </w:r>
      <w:r w:rsidR="00F835F3" w:rsidRPr="00C60F74">
        <w:rPr>
          <w:kern w:val="24"/>
          <w:lang w:val="ru-RU"/>
        </w:rPr>
        <w:t xml:space="preserve">Ортаға оқушы шығады </w:t>
      </w:r>
      <w:proofErr w:type="spellStart"/>
      <w:r w:rsidR="00F835F3" w:rsidRPr="00C60F74">
        <w:rPr>
          <w:kern w:val="24"/>
          <w:lang w:val="ru-RU"/>
        </w:rPr>
        <w:t>және</w:t>
      </w:r>
      <w:proofErr w:type="spellEnd"/>
      <w:r w:rsidR="00F835F3" w:rsidRPr="00C60F74">
        <w:rPr>
          <w:kern w:val="24"/>
          <w:lang w:val="ru-RU"/>
        </w:rPr>
        <w:t xml:space="preserve"> </w:t>
      </w:r>
      <w:proofErr w:type="spellStart"/>
      <w:r w:rsidR="00F835F3" w:rsidRPr="00C60F74">
        <w:rPr>
          <w:kern w:val="24"/>
          <w:lang w:val="ru-RU"/>
        </w:rPr>
        <w:t>оның</w:t>
      </w:r>
      <w:proofErr w:type="spellEnd"/>
      <w:r w:rsidR="00F835F3" w:rsidRPr="00C60F74">
        <w:rPr>
          <w:kern w:val="24"/>
          <w:lang w:val="ru-RU"/>
        </w:rPr>
        <w:t xml:space="preserve"> </w:t>
      </w:r>
      <w:proofErr w:type="spellStart"/>
      <w:r w:rsidR="00F835F3" w:rsidRPr="00C60F74">
        <w:rPr>
          <w:kern w:val="24"/>
          <w:lang w:val="ru-RU"/>
        </w:rPr>
        <w:t>маңдайына</w:t>
      </w:r>
      <w:proofErr w:type="spellEnd"/>
      <w:r w:rsidR="00F835F3" w:rsidRPr="00C60F74">
        <w:rPr>
          <w:kern w:val="24"/>
          <w:lang w:val="ru-RU"/>
        </w:rPr>
        <w:t xml:space="preserve"> </w:t>
      </w:r>
      <w:proofErr w:type="spellStart"/>
      <w:r w:rsidR="00F835F3" w:rsidRPr="00C60F74">
        <w:rPr>
          <w:kern w:val="24"/>
          <w:lang w:val="ru-RU"/>
        </w:rPr>
        <w:t>негізгі</w:t>
      </w:r>
      <w:proofErr w:type="spellEnd"/>
      <w:r w:rsidR="00F835F3" w:rsidRPr="00C60F74">
        <w:rPr>
          <w:kern w:val="24"/>
          <w:lang w:val="ru-RU"/>
        </w:rPr>
        <w:t xml:space="preserve"> </w:t>
      </w:r>
      <w:proofErr w:type="spellStart"/>
      <w:r w:rsidR="00F835F3" w:rsidRPr="00C60F74">
        <w:rPr>
          <w:kern w:val="24"/>
          <w:lang w:val="ru-RU"/>
        </w:rPr>
        <w:t>сөз</w:t>
      </w:r>
      <w:proofErr w:type="spellEnd"/>
      <w:r w:rsidR="00F835F3" w:rsidRPr="00C60F74">
        <w:rPr>
          <w:kern w:val="24"/>
          <w:lang w:val="ru-RU"/>
        </w:rPr>
        <w:t xml:space="preserve"> </w:t>
      </w:r>
      <w:proofErr w:type="spellStart"/>
      <w:r w:rsidR="00F835F3" w:rsidRPr="00C60F74">
        <w:rPr>
          <w:kern w:val="24"/>
          <w:lang w:val="ru-RU"/>
        </w:rPr>
        <w:t>жазылған</w:t>
      </w:r>
      <w:proofErr w:type="spellEnd"/>
      <w:r w:rsidR="00F835F3" w:rsidRPr="00C60F74">
        <w:rPr>
          <w:kern w:val="24"/>
          <w:lang w:val="ru-RU"/>
        </w:rPr>
        <w:t xml:space="preserve"> </w:t>
      </w:r>
      <w:proofErr w:type="spellStart"/>
      <w:r w:rsidR="00F835F3" w:rsidRPr="00C60F74">
        <w:rPr>
          <w:kern w:val="24"/>
          <w:lang w:val="ru-RU"/>
        </w:rPr>
        <w:t>қағаз</w:t>
      </w:r>
      <w:proofErr w:type="spellEnd"/>
      <w:r w:rsidR="00F835F3" w:rsidRPr="00C60F74">
        <w:rPr>
          <w:kern w:val="24"/>
          <w:lang w:val="ru-RU"/>
        </w:rPr>
        <w:t xml:space="preserve"> </w:t>
      </w:r>
      <w:proofErr w:type="spellStart"/>
      <w:r w:rsidR="00F835F3" w:rsidRPr="00C60F74">
        <w:rPr>
          <w:kern w:val="24"/>
          <w:lang w:val="ru-RU"/>
        </w:rPr>
        <w:t>жапсырылады</w:t>
      </w:r>
      <w:proofErr w:type="spellEnd"/>
      <w:r w:rsidR="00C60F74" w:rsidRPr="00C60F74">
        <w:rPr>
          <w:kern w:val="24"/>
          <w:lang w:val="ru-RU"/>
        </w:rPr>
        <w:t>,</w:t>
      </w:r>
      <w:r w:rsidR="00F835F3" w:rsidRPr="00C60F74">
        <w:rPr>
          <w:kern w:val="24"/>
          <w:lang w:val="ru-RU"/>
        </w:rPr>
        <w:t xml:space="preserve"> </w:t>
      </w:r>
      <w:r w:rsidR="00C60F74" w:rsidRPr="00C60F74">
        <w:rPr>
          <w:kern w:val="24"/>
          <w:lang w:val="kk-KZ"/>
        </w:rPr>
        <w:t xml:space="preserve">қатысушыға </w:t>
      </w:r>
      <w:r w:rsidR="00F835F3" w:rsidRPr="00C60F74">
        <w:rPr>
          <w:kern w:val="24"/>
          <w:lang w:val="kk-KZ"/>
        </w:rPr>
        <w:t>сыныптағы оқушылар сол сөзге қатыс</w:t>
      </w:r>
      <w:r w:rsidR="00C60F74" w:rsidRPr="00C60F74">
        <w:rPr>
          <w:kern w:val="24"/>
          <w:lang w:val="kk-KZ"/>
        </w:rPr>
        <w:t xml:space="preserve">ты тұспалдап сөйлемдер жасырады. Ортаға шыққан оқушы жасырылған сөздің мағынасын ашады. </w:t>
      </w:r>
    </w:p>
    <w:p w:rsidR="00C60F74" w:rsidRPr="00C60F74" w:rsidRDefault="00C60F74" w:rsidP="00C60F74">
      <w:pPr>
        <w:pStyle w:val="a3"/>
        <w:spacing w:before="0" w:beforeAutospacing="0" w:after="0" w:afterAutospacing="0"/>
        <w:rPr>
          <w:lang w:val="kk-KZ"/>
        </w:rPr>
      </w:pPr>
      <w:r w:rsidRPr="00C60F74">
        <w:rPr>
          <w:kern w:val="24"/>
          <w:lang w:val="kk-KZ"/>
        </w:rPr>
        <w:t>Мұғалім сөзі: - Балалар, тақырыпқа негіз  болған сөз «бала Тұрар»! Яғни бүгін біз «Бала Тұрарға мінездеме»</w:t>
      </w:r>
      <w:r w:rsidR="00204905">
        <w:rPr>
          <w:kern w:val="24"/>
          <w:lang w:val="kk-KZ"/>
        </w:rPr>
        <w:t xml:space="preserve"> береміз!</w:t>
      </w:r>
    </w:p>
    <w:p w:rsidR="00744079" w:rsidRPr="00736660" w:rsidRDefault="00F835F3" w:rsidP="002105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36660">
        <w:rPr>
          <w:rFonts w:ascii="Times New Roman" w:hAnsi="Times New Roman" w:cs="Times New Roman"/>
          <w:b/>
          <w:sz w:val="24"/>
          <w:szCs w:val="24"/>
          <w:lang w:val="kk-KZ"/>
        </w:rPr>
        <w:t>Жаңа сабақтың тақырыбы:</w:t>
      </w:r>
      <w:r w:rsidRPr="0073666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36660">
        <w:rPr>
          <w:rFonts w:ascii="Times New Roman" w:hAnsi="Times New Roman" w:cs="Times New Roman"/>
          <w:b/>
          <w:sz w:val="24"/>
          <w:szCs w:val="24"/>
          <w:lang w:val="kk-KZ"/>
        </w:rPr>
        <w:t>«Бала Тұрарға мінездеме»</w:t>
      </w:r>
    </w:p>
    <w:p w:rsidR="00F014D5" w:rsidRPr="00736660" w:rsidRDefault="00F014D5" w:rsidP="002105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835F3" w:rsidRPr="00736660" w:rsidRDefault="00D420F0" w:rsidP="0021055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36660">
        <w:rPr>
          <w:rFonts w:ascii="Times New Roman" w:hAnsi="Times New Roman" w:cs="Times New Roman"/>
          <w:b/>
          <w:i/>
          <w:sz w:val="24"/>
          <w:szCs w:val="24"/>
          <w:lang w:val="kk-KZ"/>
        </w:rPr>
        <w:t>«Керегін таңда» ойыны</w:t>
      </w:r>
    </w:p>
    <w:p w:rsidR="00D420F0" w:rsidRPr="00736660" w:rsidRDefault="0020490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36660">
        <w:rPr>
          <w:rFonts w:ascii="Times New Roman" w:hAnsi="Times New Roman" w:cs="Times New Roman"/>
          <w:sz w:val="24"/>
          <w:szCs w:val="24"/>
          <w:lang w:val="kk-KZ"/>
        </w:rPr>
        <w:t xml:space="preserve">3 топқа 3 сан таңдауға беріледі. </w:t>
      </w:r>
      <w:r w:rsidR="00E73BCF" w:rsidRPr="00736660">
        <w:rPr>
          <w:rFonts w:ascii="Times New Roman" w:hAnsi="Times New Roman" w:cs="Times New Roman"/>
          <w:sz w:val="24"/>
          <w:szCs w:val="24"/>
          <w:lang w:val="kk-KZ"/>
        </w:rPr>
        <w:t>Ә</w:t>
      </w:r>
      <w:r w:rsidR="00D420F0" w:rsidRPr="00736660">
        <w:rPr>
          <w:rFonts w:ascii="Times New Roman" w:hAnsi="Times New Roman" w:cs="Times New Roman"/>
          <w:sz w:val="24"/>
          <w:szCs w:val="24"/>
          <w:lang w:val="kk-KZ"/>
        </w:rPr>
        <w:t xml:space="preserve">рбір сан </w:t>
      </w:r>
      <w:r w:rsidR="00E73BCF" w:rsidRPr="00736660">
        <w:rPr>
          <w:rFonts w:ascii="Times New Roman" w:hAnsi="Times New Roman" w:cs="Times New Roman"/>
          <w:sz w:val="24"/>
          <w:szCs w:val="24"/>
          <w:lang w:val="kk-KZ"/>
        </w:rPr>
        <w:t>астында</w:t>
      </w:r>
      <w:r w:rsidR="00D420F0" w:rsidRPr="00736660">
        <w:rPr>
          <w:rFonts w:ascii="Times New Roman" w:hAnsi="Times New Roman" w:cs="Times New Roman"/>
          <w:sz w:val="24"/>
          <w:szCs w:val="24"/>
          <w:lang w:val="kk-KZ"/>
        </w:rPr>
        <w:t xml:space="preserve"> кейіпкер жасырылған, сол кейіпкерге сипаттама береді.</w:t>
      </w:r>
    </w:p>
    <w:p w:rsidR="00D0046B" w:rsidRPr="00736660" w:rsidRDefault="00D0046B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014D5" w:rsidRPr="00736660" w:rsidRDefault="00C7451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6" o:spid="_x0000_s1026" type="#_x0000_t202" style="position:absolute;margin-left:327.95pt;margin-top:6.2pt;width:104.1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R8DgIAAPcDAAAOAAAAZHJzL2Uyb0RvYy54bWysU8GO0zAQvSPxD5bvNGlLu1XUdAUshQMs&#10;iC0f4NpOYinxmLHbpH/P2Em7K7ghcnDs8eTNmzcv2/uha9lZozdgSz6f5ZxpK0EZW5f852H/ZsOZ&#10;D8Iq0YLVJb9oz+93r19te1foBTTQKo2MQKwvelfyJgRXZJmXje6En4HTli4rwE4EOmKdKRQ9oXdt&#10;tsjzddYDKocgtfcUfRgv+S7hV5WW4VtVeR1YW3LiFtKKaT3GNdttRVGjcI2REw3xDyw6YSwVvUE9&#10;iCDYCc1fUJ2RCB6qMJPQZVBVRurUA3Uzz//o5qkRTqdeSBzvbjL5/wcrH8/fkRlFs1txZkVHMzro&#10;IbyHga2jOr3zBSU9OUoLA4Up8xr3FIxNDxV28U3tMLonnS83bQmLyfjRcrHI7+hK0t16fbfcrCJM&#10;9vy1Qx8+aehY3JQcaXZJUnH+4sOYek2JxSzsTdvGeKQ4Uom7MByHifcR1IVo9zTekvtfJ4GaMwzt&#10;B0huGFHenQJUJhYQhZfa6qWKW0lSoJi4AIYGJpfsEWwYfdOaugk/TM3QkNvjVDlThtw1Ekcg24nR&#10;cuT+JAzqc5R6ncdnEuAKk9R4QcG7pWKkH57i3/W55Ku7+YoUjCp8FUGjEdRHLPtR1dEnojjqs24P&#10;rC/5YvWWCrCm5MvN/FYqQk6KjeJMB3JXqj71GO378pyynv/X3W8AAAD//wMAUEsDBBQABgAIAAAA&#10;IQB9laZr3gAAAAoBAAAPAAAAZHJzL2Rvd25yZXYueG1sTI/BTsMwDIbvSLxDZCRuLOnUlq00nRCI&#10;K4gBk3bLGq+taJyqydby9pgTO9r/p9+fy83senHGMXSeNCQLBQKp9rajRsPnx8vdCkSIhqzpPaGG&#10;Hwywqa6vSlNYP9E7nrexEVxCoTAa2hiHQspQt+hMWPgBibOjH52JPI6NtKOZuNz1cqlULp3piC+0&#10;ZsCnFuvv7clp+Ho97nepemueXTZMflaS3FpqfXszPz6AiDjHfxj+9FkdKnY6+BPZIHoNeZatGeVg&#10;mYJgYJWnCYgDL5L7DGRVyssXql8AAAD//wMAUEsBAi0AFAAGAAgAAAAhALaDOJL+AAAA4QEAABMA&#10;AAAAAAAAAAAAAAAAAAAAAFtDb250ZW50X1R5cGVzXS54bWxQSwECLQAUAAYACAAAACEAOP0h/9YA&#10;AACUAQAACwAAAAAAAAAAAAAAAAAvAQAAX3JlbHMvLnJlbHNQSwECLQAUAAYACAAAACEANzZkfA4C&#10;AAD3AwAADgAAAAAAAAAAAAAAAAAuAgAAZHJzL2Uyb0RvYy54bWxQSwECLQAUAAYACAAAACEAfZWm&#10;a94AAAAKAQAADwAAAAAAAAAAAAAAAABoBAAAZHJzL2Rvd25yZXYueG1sUEsFBgAAAAAEAAQA8wAA&#10;AHMFAAAAAA==&#10;" filled="f" stroked="f">
            <v:textbox>
              <w:txbxContent>
                <w:p w:rsidR="004709D0" w:rsidRPr="00F014D5" w:rsidRDefault="004709D0" w:rsidP="00F014D5">
                  <w:pPr>
                    <w:pStyle w:val="a3"/>
                    <w:spacing w:before="0" w:beforeAutospacing="0" w:after="0" w:afterAutospacing="0"/>
                    <w:jc w:val="center"/>
                    <w:rPr>
                      <w:lang w:val="ru-RU"/>
                    </w:rPr>
                  </w:pPr>
                  <w:r>
                    <w:rPr>
                      <w:b/>
                      <w:bCs/>
                      <w:color w:val="00B050"/>
                      <w:kern w:val="24"/>
                      <w:sz w:val="72"/>
                      <w:szCs w:val="72"/>
                      <w:lang w:val="ru-RU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val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5" type="#_x0000_t71" style="position:absolute;margin-left:308.75pt;margin-top:3.7pt;width:144.65pt;height:7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/w3QEAAOUDAAAOAAAAZHJzL2Uyb0RvYy54bWysU0tuFDEU3CNxB8t7prsTZpKMpieLRLBB&#10;EDFwAMf9PG3JPz0789lyAY7ASeAMyY14dnc6CBASiI3bn1flqvLr1eXBGrYDjNq7ljezmjNw0nfa&#10;bVv+8cOrF+ecxSRcJ4x30PIjRH65fv5stQ9LOPG9Nx0gIxIXl/vQ8j6lsKyqKHuwIs58AEeHyqMV&#10;iZa4rToUe2K3pjqp60W199gF9BJipN3r4ZCvC79SINM7pSIkZlpO2lIZsYy3eazWK7Hcogi9lqMM&#10;8Q8qrNCOLp2orkUS7A71L1RWS/TRqzST3lZeKS2heCA3Tf2Tm00vAhQvFE4MU0zx/9HKt7sbZLqj&#10;t3vJmROW3uj+y8Pnh0/3X++/sYbNc0T7EJdUuQk3OK4iTbPfg0Kbv+SEHUqsxylWOCQmabM5P12c&#10;zRvOJJ1dnNX1/CKTVk/ogDG9Bm9ZnrRcI8L2zgjcgDBNyVXs3sQ0gB6LiSHrGpSUWToayGKMew+K&#10;TBVBeaO0E1wZZDtBjSCkBJcWo4hSnauUNmYCnpZr/wgc6zMUSqv9DXhClJu9SxPYaufxd7eb1IyS&#10;1VD/mMDgO0dw67sjvScmc+WHjhdO9p4aXiYs4FxFvVTiH/s+N+uP60L79HeuvwMAAP//AwBQSwME&#10;FAAGAAgAAAAhALbT7EnbAAAACQEAAA8AAABkcnMvZG93bnJldi54bWxMj8FOwzAQRO9I/IO1SNyo&#10;3YqmkMapKiQunKBFnN1460S111HsJuHvWU5wXM3T7JtqNwcvRhxSF0nDcqFAIDXRduQ0fB5fH55A&#10;pGzIGh8JNXxjgl19e1OZ0saJPnA8ZCe4hFJpNLQ596WUqWkxmLSIPRJn5zgEk/kcnLSDmbg8eLlS&#10;qpDBdMQfWtPjS4vN5XANGvz0Ns4XDNO7+9or0/s+KbfW+v5u3m9BZJzzHwy/+qwONTud4pVsEl5D&#10;sdysGdWweQTB+bMqeMqJwUKtQNaV/L+g/gEAAP//AwBQSwECLQAUAAYACAAAACEAtoM4kv4AAADh&#10;AQAAEwAAAAAAAAAAAAAAAAAAAAAAW0NvbnRlbnRfVHlwZXNdLnhtbFBLAQItABQABgAIAAAAIQA4&#10;/SH/1gAAAJQBAAALAAAAAAAAAAAAAAAAAC8BAABfcmVscy8ucmVsc1BLAQItABQABgAIAAAAIQAY&#10;lr/w3QEAAOUDAAAOAAAAAAAAAAAAAAAAAC4CAABkcnMvZTJvRG9jLnhtbFBLAQItABQABgAIAAAA&#10;IQC20+xJ2wAAAAkBAAAPAAAAAAAAAAAAAAAAADcEAABkcnMvZG93bnJldi54bWxQSwUGAAAAAAQA&#10;BADzAAAAPwUAAAAA&#10;" fillcolor="#77b64e [3033]" stroked="f">
            <v:fill color2="#6eaa46 [3177]" rotate="t" colors="0 #81b861;.5 #6fb242;1 #61a235" focus="100%" type="gradient">
              <o:fill v:ext="view" type="gradientUnscaled"/>
            </v:fill>
            <v:shadow on="t" color="black" opacity="41287f" offset="0,1.5pt"/>
          </v:shape>
        </w:pict>
      </w:r>
      <w:r>
        <w:rPr>
          <w:rFonts w:ascii="Times New Roman" w:hAnsi="Times New Roman" w:cs="Times New Roman"/>
          <w:sz w:val="24"/>
          <w:szCs w:val="24"/>
          <w:lang w:val="ru-RU"/>
        </w:rPr>
        <w:pict>
          <v:shape id="_x0000_s1027" type="#_x0000_t202" style="position:absolute;margin-left:172.7pt;margin-top:3.75pt;width:104.1pt;height:5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8tEgIAAP4DAAAOAAAAZHJzL2Uyb0RvYy54bWysU02P0zAQvSPxHyzfadKGfihqugKWwgEW&#10;xJYf4DpOYinxmLHbpP+esZN2V3BbbQ6OPTN+8+bNeHs3dC07K3QaTMHns5QzZSSU2tQF/33Yv9tw&#10;5rwwpWjBqIJflON3u7dvtr3N1QIaaEuFjECMy3tb8MZ7myeJk43qhJuBVYacFWAnPB2xTkoUPaF3&#10;bbJI01XSA5YWQSrnyHo/Ovku4leVkv5HVTnlWVtw4ubjinE9hjXZbUVeo7CNlhMN8QIWndCGkt6g&#10;7oUX7IT6P6hOSwQHlZ9J6BKoKi1VrIGqmaf/VPPYCKtiLSSOszeZ3OvByofzT2S6pN5lnBnRUY8O&#10;avAfYWCroE5vXU5Bj5bC/EBmirzaHRlD0UOFXfhTOYz8pPPlpi1hMRkuZYtFuiaXJN9qtc42ywCT&#10;PN226PwXBR0Lm4Ij9S5KKs7fnB9DryEhmYG9bttgDxRHKmHnh+MwFnSleYTyQux76nLB3Z+TQMUZ&#10;+vYTxKEYwT6cPFQ65BG5k8qorAxbSYqgmCgB+gamYdkjGB8yiLzVdeN/6ZqhpqEPzeWs1DRkI38E&#10;mj4xTh49gqgPqjNJslyl4Zt0uMJEUZ5RcDYrGcmIp/DIvhZ8uZ4vScggxnfhFWpBdYS0n8s6jIvI&#10;j+qs2gPrC75YvqcErCl4tpnfUgXISbhRnOlAQxazTzWGKX5+jlFPz3b3FwAA//8DAFBLAwQUAAYA&#10;CAAAACEAMyXXEd4AAAAJAQAADwAAAGRycy9kb3ducmV2LnhtbEyPy07DMBBF90j8gzVI7KjdNg4Q&#10;4lQIxBbU8pDYufE0iYjHUew24e8ZVrAc3aN7z5Sb2ffihGPsAhlYLhQIpDq4jhoDb69PVzcgYrLk&#10;bB8IDXxjhE11flbawoWJtnjapUZwCcXCGmhTGgopY92it3ERBiTODmH0NvE5NtKNduJy38uVUrn0&#10;tiNeaO2ADy3WX7ujN/D+fPj8yNRL8+j1MIVZSfK30pjLi/n+DkTCOf3B8KvP6lCx0z4cyUXRG1hn&#10;OmPUwLUGwbnW6xzEnsHlKgdZlfL/B9UPAAAA//8DAFBLAQItABQABgAIAAAAIQC2gziS/gAAAOEB&#10;AAATAAAAAAAAAAAAAAAAAAAAAABbQ29udGVudF9UeXBlc10ueG1sUEsBAi0AFAAGAAgAAAAhADj9&#10;If/WAAAAlAEAAAsAAAAAAAAAAAAAAAAALwEAAF9yZWxzLy5yZWxzUEsBAi0AFAAGAAgAAAAhAJaK&#10;Hy0SAgAA/gMAAA4AAAAAAAAAAAAAAAAALgIAAGRycy9lMm9Eb2MueG1sUEsBAi0AFAAGAAgAAAAh&#10;ADMl1xHeAAAACQEAAA8AAAAAAAAAAAAAAAAAbAQAAGRycy9kb3ducmV2LnhtbFBLBQYAAAAABAAE&#10;APMAAAB3BQAAAAA=&#10;" filled="f" stroked="f">
            <v:textbox>
              <w:txbxContent>
                <w:p w:rsidR="004709D0" w:rsidRPr="007A587C" w:rsidRDefault="004709D0" w:rsidP="00F014D5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B050"/>
                      <w:kern w:val="24"/>
                      <w:sz w:val="72"/>
                      <w:szCs w:val="72"/>
                      <w:lang w:val="ru-RU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val="ru-RU"/>
        </w:rPr>
        <w:pict>
          <v:shape id="_x0000_s1044" type="#_x0000_t71" style="position:absolute;margin-left:150.9pt;margin-top:4.3pt;width:144.65pt;height:7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ar3gEAAOUDAAAOAAAAZHJzL2Uyb0RvYy54bWysU1tu1DAU/UdiD5b/mSRTzbSNJtOPVvCD&#10;oGLKAlznemLJj+janccvG2AJrATWMN0R106aIkBIIH4cP+45Puf4ZnV1sIbtAIP2ruHVrOQMnPSt&#10;dtuGf7x7/eqCsxCFa4XxDhp+hMCv1i9frPZ9DXPfedMCMiJxod73De9i7OuiCLIDK8LM9+DoUHm0&#10;ItISt0WLYk/s1hTzslwWe49tj15CCLR7MxzydeZXCmR8r1SAyEzDSVvMI+bxPo3FeiXqLYq+03KU&#10;If5BhRXa0aUT1Y2Igj2g/oXKaok+eBVn0tvCK6UlZA/kpip/crPpRA/ZC4UT+imm8P9o5bvdLTLd&#10;0tvNOXPC0hudvjx+fvx0+nr6xiq2SBHt+1BT5aa/xXEVaJr8HhTa9CUn7JBjPU6xwiEySZvVxdny&#10;fFFxJuns8rwsF5eJtHhG9xjiG/CWpUnDNSJsH4zADQhT5VzF7m2IA+ipmBiSrkFJnsWjgSTGuA+g&#10;yFQWlDZyO8G1QbYT1AhCSnBxOYrI1alKaWMm4Fm+9o/AsT5BIbfa34AnRL7ZuziBrXYef3e7idUo&#10;WQ31TwkMvlME97490ntiNNd+6HjhZOep4WXEDE5V1Es5/rHvU7P+uM60z3/n+jsAAAD//wMAUEsD&#10;BBQABgAIAAAAIQAZkj5j2wAAAAkBAAAPAAAAZHJzL2Rvd25yZXYueG1sTI/NTsMwEITvSLyDtUjc&#10;qG2gUUnjVBUSF05QEOdtvHWi+k+xm4S3x5zgOJrRzDfNbnGWTTSmIXgFciWAke+CHrxR8PnxcrcB&#10;ljJ6jTZ4UvBNCXbt9VWDtQ6zf6fpkA0rJT7VqKDPOdacp64nh2kVIvnincLoMBc5Gq5HnEu5s/xe&#10;iIo7HHxZ6DHSc0/d+XBxCuz8Oi1ncvOb+doLjDYmYdZK3d4s+y2wTEv+C8MvfkGHtjAdw8XrxKyC&#10;ByELelawqYAVf/0kJbBjCVbyEXjb8P8P2h8AAAD//wMAUEsBAi0AFAAGAAgAAAAhALaDOJL+AAAA&#10;4QEAABMAAAAAAAAAAAAAAAAAAAAAAFtDb250ZW50X1R5cGVzXS54bWxQSwECLQAUAAYACAAAACEA&#10;OP0h/9YAAACUAQAACwAAAAAAAAAAAAAAAAAvAQAAX3JlbHMvLnJlbHNQSwECLQAUAAYACAAAACEA&#10;sz3Wq94BAADlAwAADgAAAAAAAAAAAAAAAAAuAgAAZHJzL2Uyb0RvYy54bWxQSwECLQAUAAYACAAA&#10;ACEAGZI+Y9sAAAAJAQAADwAAAAAAAAAAAAAAAAA4BAAAZHJzL2Rvd25yZXYueG1sUEsFBgAAAAAE&#10;AAQA8wAAAEAFAAAAAA==&#10;" fillcolor="#77b64e [3033]" stroked="f">
            <v:fill color2="#6eaa46 [3177]" rotate="t" colors="0 #81b861;.5 #6fb242;1 #61a235" focus="100%" type="gradient">
              <o:fill v:ext="view" type="gradientUnscaled"/>
            </v:fill>
            <v:shadow on="t" color="black" opacity="41287f" offset="0,1.5p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28" type="#_x0000_t202" style="position:absolute;margin-left:21.7pt;margin-top:5.65pt;width:104.15pt;height:5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jIFAIAAP0DAAAOAAAAZHJzL2Uyb0RvYy54bWysU8Fu2zAMvQ/YPwi6L3acJWmNOMW2Ltth&#10;3YY1+wBFlm0BtqhRSuz8/SjZSYv1VswHWSKpx8dHanM3dC07KXQaTMHns5QzZSSU2tQF/73fvbvh&#10;zHlhStGCUQU/K8fvtm/fbHqbqwwaaEuFjECMy3tb8MZ7myeJk43qhJuBVYacFWAnPB2xTkoUPaF3&#10;bZKl6SrpAUuLIJVzZL0fnXwb8atKSf+jqpzyrC04cfNxxbgewppsNyKvUdhGy4mGeAWLTmhDSa9Q&#10;98ILdkT9AqrTEsFB5WcSugSqSksVa6Bq5uk/1Tw2wqpYC4nj7FUm9/9g5ffTT2S6LPiaMyM6atFe&#10;Df4jDGwVxOmtyynm0VKUH8hMTb7YHRlDzUOFXfhTNYz8JPP5Ki1hMRkuLbJsuSCXJN9qtb5NbwNM&#10;8nTbovNfFHQsbAqO1LqoqDh9c34MvYSEZAZ2um2DPVAcqYSdHw5DrCe70DxAeSb2PTW54O7PUaDi&#10;DH37CeJMjGAfjh4qHfKI3Ell1KIMW0mKoJgoAfoGplnZIRgfMoi81XXjf+maoaaZD73lrNQ0YyN/&#10;BBo+MQ4evYGoD6oTSbJcpeGbdLjARFGeUXB2UTKSEY/hjX0t+HI9X5KQQYwH4RVqQXWEtJ/LOkyL&#10;yA/qpNo96wueLd9TAtYUfHEzv6YKkJNwozjTgWYsZp9qDEP8/Byjnl7t9i8AAAD//wMAUEsDBBQA&#10;BgAIAAAAIQDiNPUU3QAAAAkBAAAPAAAAZHJzL2Rvd25yZXYueG1sTI/NTsMwEITvSLyDtZW4UTtt&#10;Umgap0IgriDKj9SbG2+TiHgdxW4T3p7tCY47M5r9pthOrhNnHELrSUMyVyCQKm9bqjV8vD/f3oMI&#10;0ZA1nSfU8IMBtuX1VWFy60d6w/Mu1oJLKORGQxNjn0sZqgadCXPfI7F39IMzkc+hlnYwI5e7Ti6U&#10;WklnWuIPjenxscHqe3dyGj5fjvuvVL3WTy7rRz8pSW4ttb6ZTQ8bEBGn+BeGCz6jQ8lMB38iG0Sn&#10;IV2mnGQ9WYJgf5EldyAOF2GVgSwL+X9B+QsAAP//AwBQSwECLQAUAAYACAAAACEAtoM4kv4AAADh&#10;AQAAEwAAAAAAAAAAAAAAAAAAAAAAW0NvbnRlbnRfVHlwZXNdLnhtbFBLAQItABQABgAIAAAAIQA4&#10;/SH/1gAAAJQBAAALAAAAAAAAAAAAAAAAAC8BAABfcmVscy8ucmVsc1BLAQItABQABgAIAAAAIQDx&#10;a0jIFAIAAP0DAAAOAAAAAAAAAAAAAAAAAC4CAABkcnMvZTJvRG9jLnhtbFBLAQItABQABgAIAAAA&#10;IQDiNPUU3QAAAAkBAAAPAAAAAAAAAAAAAAAAAG4EAABkcnMvZG93bnJldi54bWxQSwUGAAAAAAQA&#10;BADzAAAAeAUAAAAA&#10;" filled="f" stroked="f">
            <v:textbox>
              <w:txbxContent>
                <w:p w:rsidR="004709D0" w:rsidRPr="007A587C" w:rsidRDefault="004709D0" w:rsidP="00F014D5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F014D5">
                    <w:rPr>
                      <w:b/>
                      <w:bCs/>
                      <w:color w:val="00B050"/>
                      <w:kern w:val="24"/>
                      <w:sz w:val="72"/>
                      <w:szCs w:val="72"/>
                      <w:lang w:val="ru-RU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Пятно 1 5" o:spid="_x0000_s1043" type="#_x0000_t71" style="position:absolute;margin-left:-.2pt;margin-top:3.15pt;width:144.65pt;height:7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9pr3AEAAOUDAAAOAAAAZHJzL2Uyb0RvYy54bWysU0tuFDEU3CNxB8t7prsTzSQZTU8WiWCD&#10;ICLhAI77edqSf3p25rPlAhyBk8AZJjfi2d3pIEBIIDZuf16Vq8qvV5d7a9gWMGrvWt7Mas7ASd9p&#10;t2n5x7vXr845i0m4ThjvoOUHiPxy/fLFaheWcOJ7bzpARiQuLneh5X1KYVlVUfZgRZz5AI4OlUcr&#10;Ei1xU3UodsRuTXVS14tq57EL6CXESLvXwyFfF36lQKb3SkVIzLSctKUyYhnv81itV2K5QRF6LUcZ&#10;4h9UWKEdXTpRXYsk2APqX6isluijV2kmva28UlpC8UBumvonN7e9CFC8UDgxTDHF/0cr321vkOmO&#10;3q7hzAlLb3T88vj58dPx6/Eba9g8R7QLcUmVt+EGx1Wkafa7V2jzl5ywfYn1MMUK+8QkbTbnp4uz&#10;OdFLOrs4q+v5RSatntEBY3oD3rI8ablGhM2DEXgLwjQlV7F9G9MAeiomhqxrUFJm6WAgizHuAygy&#10;VQTljdJOcGWQbQU1gpASXFqMIkp1rlLamAl4Wq79I3Csz1AorfY34AlRbvYuTWCrncff3W5SM0pW&#10;Q/1TAoPvHMG97w70npjMlR86XjjZe2p4mbCAcxX1Uol/7PvcrD+uC+3z37n+DgAA//8DAFBLAwQU&#10;AAYACAAAACEAUDC+ldkAAAAHAQAADwAAAGRycy9kb3ducmV2LnhtbEyOTU/DMBBE70j8B2uRuLVO&#10;C63SEKeqkLhwghZx3saLE9Vfit0k/HuWExxH8zTz6v3srBhpSH3wClbLAgT5NujeGwUfp5dFCSJl&#10;9Bpt8KTgmxLsm9ubGisdJv9O4zEbwSM+VaigyzlWUqa2I4dpGSJ57r7C4DBzHIzUA0487qxcF8VW&#10;Ouw9P3QY6bmj9nK8OgV2eh3nC7npzXweCow2psJslLq/mw9PIDLN+Q+GX31Wh4adzuHqdRJWweKR&#10;QQXbBxDcrstyB+LM2Ga3AtnU8r9/8wMAAP//AwBQSwECLQAUAAYACAAAACEAtoM4kv4AAADhAQAA&#10;EwAAAAAAAAAAAAAAAAAAAAAAW0NvbnRlbnRfVHlwZXNdLnhtbFBLAQItABQABgAIAAAAIQA4/SH/&#10;1gAAAJQBAAALAAAAAAAAAAAAAAAAAC8BAABfcmVscy8ucmVsc1BLAQItABQABgAIAAAAIQBGa9pr&#10;3AEAAOUDAAAOAAAAAAAAAAAAAAAAAC4CAABkcnMvZTJvRG9jLnhtbFBLAQItABQABgAIAAAAIQBQ&#10;ML6V2QAAAAcBAAAPAAAAAAAAAAAAAAAAADYEAABkcnMvZG93bnJldi54bWxQSwUGAAAAAAQABADz&#10;AAAAPAUAAAAA&#10;" fillcolor="#77b64e [3033]" stroked="f">
            <v:fill color2="#6eaa46 [3177]" rotate="t" colors="0 #81b861;.5 #6fb242;1 #61a235" focus="100%" type="gradient">
              <o:fill v:ext="view" type="gradientUnscaled"/>
            </v:fill>
            <v:shadow on="t" color="black" opacity="41287f" offset="0,1.5pt"/>
          </v:shape>
        </w:pict>
      </w:r>
    </w:p>
    <w:p w:rsidR="00F014D5" w:rsidRPr="00736660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014D5" w:rsidRPr="00736660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014D5" w:rsidRPr="00736660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014D5" w:rsidRPr="00736660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014D5" w:rsidRPr="00736660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014D5" w:rsidRDefault="00F014D5" w:rsidP="00F014D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Бала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ұрар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Аркаша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Атамырза</w:t>
      </w:r>
      <w:proofErr w:type="spellEnd"/>
    </w:p>
    <w:p w:rsidR="00F014D5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014D5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014D5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C19" w:rsidRPr="00505F95" w:rsidRDefault="00C74519" w:rsidP="002105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rect id="Прямоугольник 16" o:spid="_x0000_s1029" style="position:absolute;margin-left:249.55pt;margin-top:9.55pt;width:118.35pt;height:31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PG3rQEAAAkDAAAOAAAAZHJzL2Uyb0RvYy54bWysUs1uEzEQviPxDpbvZHfT0pZVNlWlqlwQ&#10;VCp9AMdrZy2tfzp2spsbElckHoGH4IIK9BmcN2LspCmCG+Iy9nhmvpnvG8/OR92TtQCvrGloNSkp&#10;EYbbVpllQ2/fX704o8QHZlrWWyMauhGens+fP5sNrhZT29m+FUAQxPh6cA3tQnB1UXjeCc38xDph&#10;MCgtaBbQhWXRAhsQXffFtCxPisFC68By4T2+Xu6CdJ7xpRQ8vJPSi0D6huJsIVvIdpFsMZ+xegnM&#10;dYrvx2D/MIVmymDTA9QlC4ysQP0FpRUH660ME251YaVUXGQOyKYq/2Bz0zEnMhcUx7uDTP7/wfK3&#10;62sgqm3otKLEMI07il+2H7af44/4sP0Yv8aH+H37Kf6M3+I9qU6SYoPzNRbeuGvYex6vif4oQacT&#10;iZExq7w5qCzGQDg+Vi/L6emrU0o4xo7LsqryGoqnagc+vBZWk3RpKOAWs7hs/cYH7IipjynopGl2&#10;/dMtjIsx8zl6nHRh2w1yHHDJDfV3KwZJU4Y1F6tgr1RGTKW7xD0i6p0b7f9GWujvfs56+sHzXwAA&#10;AP//AwBQSwMEFAAGAAgAAAAhABztsNfgAAAACQEAAA8AAABkcnMvZG93bnJldi54bWxMj8FOwzAQ&#10;RO9I/IO1SFwQdVJK24Q4FSogld5I+wFOvE1C43UUu234e7YnOK1G8zQ7k61G24kzDr51pCCeRCCQ&#10;KmdaqhXsdx+PSxA+aDK6c4QKftDDKr+9yXRq3IW+8FyEWnAI+VQraELoUyl91aDVfuJ6JPYObrA6&#10;sBxqaQZ94XDbyWkUzaXVLfGHRve4brA6Fier4HM72+7XG/l9TNq3h82iiGQ5f1fq/m58fQERcAx/&#10;MFzrc3XIuVPpTmS86BTMkiRmlI3rZWDx9MxbSgXLaQwyz+T/BfkvAAAA//8DAFBLAQItABQABgAI&#10;AAAAIQC2gziS/gAAAOEBAAATAAAAAAAAAAAAAAAAAAAAAABbQ29udGVudF9UeXBlc10ueG1sUEsB&#10;Ai0AFAAGAAgAAAAhADj9If/WAAAAlAEAAAsAAAAAAAAAAAAAAAAALwEAAF9yZWxzLy5yZWxzUEsB&#10;Ai0AFAAGAAgAAAAhAHfQ8betAQAACQMAAA4AAAAAAAAAAAAAAAAALgIAAGRycy9lMm9Eb2MueG1s&#10;UEsBAi0AFAAGAAgAAAAhABztsNfgAAAACQEAAA8AAAAAAAAAAAAAAAAABwQAAGRycy9kb3ducmV2&#10;LnhtbFBLBQYAAAAABAAEAPMAAAAUBQAAAAA=&#10;" filled="f" stroked="f">
            <v:textbox style="mso-fit-shape-to-text:t"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12"/>
                    </w:rPr>
                  </w:pPr>
                  <w:r w:rsidRPr="0075077C">
                    <w:rPr>
                      <w:b/>
                      <w:bCs/>
                      <w:color w:val="385623" w:themeColor="accent6" w:themeShade="80"/>
                      <w:kern w:val="24"/>
                      <w:sz w:val="20"/>
                      <w:szCs w:val="40"/>
                      <w:lang w:val="ru-RU"/>
                    </w:rPr>
                    <w:t>әділетсіздікке төзбейді</w:t>
                  </w:r>
                </w:p>
              </w:txbxContent>
            </v:textbox>
          </v:rect>
        </w:pict>
      </w:r>
      <w:r w:rsidR="003A5C19" w:rsidRPr="00505F9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Бала </w:t>
      </w:r>
      <w:proofErr w:type="spellStart"/>
      <w:r w:rsidR="003A5C19" w:rsidRPr="00505F95">
        <w:rPr>
          <w:rFonts w:ascii="Times New Roman" w:hAnsi="Times New Roman" w:cs="Times New Roman"/>
          <w:b/>
          <w:sz w:val="24"/>
          <w:szCs w:val="24"/>
          <w:lang w:val="ru-RU"/>
        </w:rPr>
        <w:t>Тұрарға</w:t>
      </w:r>
      <w:proofErr w:type="spellEnd"/>
      <w:r w:rsidR="003A5C19" w:rsidRPr="00505F9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3A5C19" w:rsidRPr="00505F95">
        <w:rPr>
          <w:rFonts w:ascii="Times New Roman" w:hAnsi="Times New Roman" w:cs="Times New Roman"/>
          <w:b/>
          <w:sz w:val="24"/>
          <w:szCs w:val="24"/>
          <w:lang w:val="ru-RU"/>
        </w:rPr>
        <w:t>мінездеме</w:t>
      </w:r>
      <w:proofErr w:type="spellEnd"/>
    </w:p>
    <w:p w:rsidR="00204905" w:rsidRPr="00F014D5" w:rsidRDefault="00C74519" w:rsidP="0021055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4" o:spid="_x0000_s1030" style="position:absolute;margin-left:186.95pt;margin-top:.75pt;width:74.5pt;height:2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NQqwEAAAgDAAAOAAAAZHJzL2Uyb0RvYy54bWysUs1uEzEQviPxDpbvzW63IZRVNlWlCi4I&#10;KpU+gOO1s5bWP3ic7OaGxBWJR+AhuKACfQbnjRg7IUVwQ72MPZ6Zb+b7xvOLUfdkIzwoaxp6Oikp&#10;EYbbVplVQ2/fvTw5pwQCMy3rrREN3QqgF4unT+aDq0VlO9u3whMEMVAPrqFdCK4uCuCd0Awm1gmD&#10;QWm9ZgFdvypazwZE131RleWsGKxvnbdcAODr1T5IFxlfSsHDWylBBNI3FGcL2fpsl8kWizmrV565&#10;TvHDGOw/ptBMGWx6hLpigZG1V/9AacW9BSvDhFtdWCkVF5kDsjkt/2Jz0zEnMhcUB9xRJng8WP5m&#10;c+2JahtaPaPEMI07il92H3af4494v/sYv8b7+H33Kf6M3+IdqaZJscFBjYU37tofPMBroj9Kr9OJ&#10;xMiYVd4eVRZjIBwfX0xnVTmjhGOoel6eTTNm8VDsPIRXwmqSLg31uMSsLdu8hoANMfV3CjppmH37&#10;dAvjcsx0joMubbtFigPuuKHwfs18kpTVxl6ug5UqI6bSfeIBEeXOjQ5fI+3zTz9nPXzgxS8AAAD/&#10;/wMAUEsDBBQABgAIAAAAIQCsrcX73wAAAAgBAAAPAAAAZHJzL2Rvd25yZXYueG1sTI9BS8NAEIXv&#10;gv9hGcGLtJumrdWYTZGCWEQoptrzNjsmwexsmt0m8d87nvT4+B5vvknXo21Ej52vHSmYTSMQSIUz&#10;NZUK3vdPkzsQPmgyunGECr7Rwzq7vEh1YtxAb9jnoRQ8Qj7RCqoQ2kRKX1RotZ+6FonZp+usDhy7&#10;UppODzxuGxlH0a20uia+UOkWNxUWX/nZKhiKXX/Yvz7L3c1h6+i0PW3yjxelrq/GxwcQAcfwV4Zf&#10;fVaHjJ2O7kzGi0bBfDW/5yqDJQjmyzjmfFSwWMxAZqn8/0D2AwAA//8DAFBLAQItABQABgAIAAAA&#10;IQC2gziS/gAAAOEBAAATAAAAAAAAAAAAAAAAAAAAAABbQ29udGVudF9UeXBlc10ueG1sUEsBAi0A&#10;FAAGAAgAAAAhADj9If/WAAAAlAEAAAsAAAAAAAAAAAAAAAAALwEAAF9yZWxzLy5yZWxzUEsBAi0A&#10;FAAGAAgAAAAhAHuIk1CrAQAACAMAAA4AAAAAAAAAAAAAAAAALgIAAGRycy9lMm9Eb2MueG1sUEsB&#10;Ai0AFAAGAAgAAAAhAKytxfvfAAAACAEAAA8AAAAAAAAAAAAAAAAABQQAAGRycy9kb3ducmV2Lnht&#10;bFBLBQYAAAAABAAEAPMAAAARBQAAAAA=&#10;" filled="f" stroked="f">
            <v:textbox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14"/>
                    </w:rPr>
                  </w:pPr>
                  <w:proofErr w:type="spellStart"/>
                  <w:r w:rsidRPr="0075077C">
                    <w:rPr>
                      <w:b/>
                      <w:bCs/>
                      <w:color w:val="00FF00"/>
                      <w:kern w:val="24"/>
                      <w:sz w:val="22"/>
                      <w:szCs w:val="40"/>
                      <w:lang w:val="ru-RU"/>
                    </w:rPr>
                    <w:t>сабырлы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9" o:spid="_x0000_s1031" style="position:absolute;margin-left:84.95pt;margin-top:8.25pt;width:100.8pt;height:2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LJqwEAAAkDAAAOAAAAZHJzL2Uyb0RvYy54bWysUkuOEzEQ3SNxB8t70h9lRkMrnRHSCDYI&#10;Rho4gOO205baH8pOurNDYovEETgEG8RnzuDciLKTyaBhN2JTdrmqXtV75cXlpAeyFeCVNS2tZiUl&#10;wnDbKbNu6ft3L59dUOIDMx0brBEt3QlPL5dPnyxG14ja9nboBBAEMb4ZXUv7EFxTFJ73QjM/s04Y&#10;DEoLmgV0YV10wEZE10NRl+V5MVroHFguvMfXq0OQLjO+lIKHt1J6EcjQUpwtZAvZrpItlgvWrIG5&#10;XvHjGOwRU2imDDY9QV2xwMgG1D9QWnGw3sow41YXVkrFReaAbKryAZubnjmRuaA43p1k8v8Plr/Z&#10;XgNRXUtrlMcwjTuKX/cf91/ir3i7/xS/xdv4c/85/o7f4w9SPU+Kjc43WHjjruHoebwm+pMEnU4k&#10;Rqas8u6kspgC4fhY1RdldY7dOMbqs/l8XifQ4r7agQ+vhNUkXVoKuMUsLtu+9uGQepeCdWmaQ/90&#10;C9NqynzO7iZd2W6HHEdcckv9hw2DpClrjH2xCVaqjJhKD4lHRNQ7z3T8G2mhf/s56/4HL/8AAAD/&#10;/wMAUEsDBBQABgAIAAAAIQAesIZM3wAAAAkBAAAPAAAAZHJzL2Rvd25yZXYueG1sTI9BS8NAEIXv&#10;gv9hGcGL2E2VxjZmU6QgFikU09rzNjsmwexsmt0m8d87PentPebjzXvpcrSN6LHztSMF00kEAqlw&#10;pqZSwX73ej8H4YMmoxtHqOAHPSyz66tUJ8YN9IF9HkrBIeQTraAKoU2k9EWFVvuJa5H49uU6qwPb&#10;rpSm0wOH20Y+RFEsra6JP1S6xVWFxXd+tgqGYtsfdps3ub07rB2d1qdV/vmu1O3N+PIMIuAY/mC4&#10;1OfqkHGnozuT8aJhHy8WjF7EDAQDj09TFkcFszgGmaXy/4LsFwAA//8DAFBLAQItABQABgAIAAAA&#10;IQC2gziS/gAAAOEBAAATAAAAAAAAAAAAAAAAAAAAAABbQ29udGVudF9UeXBlc10ueG1sUEsBAi0A&#10;FAAGAAgAAAAhADj9If/WAAAAlAEAAAsAAAAAAAAAAAAAAAAALwEAAF9yZWxzLy5yZWxzUEsBAi0A&#10;FAAGAAgAAAAhAF3SwsmrAQAACQMAAA4AAAAAAAAAAAAAAAAALgIAAGRycy9lMm9Eb2MueG1sUEsB&#10;Ai0AFAAGAAgAAAAhAB6whkzfAAAACQEAAA8AAAAAAAAAAAAAAAAABQQAAGRycy9kb3ducmV2Lnht&#10;bFBLBQYAAAAABAAEAPMAAAARBQAAAAA=&#10;" filled="f" stroked="f">
            <v:textbox>
              <w:txbxContent>
                <w:p w:rsidR="004709D0" w:rsidRPr="00F014D5" w:rsidRDefault="004709D0" w:rsidP="00F014D5">
                  <w:pPr>
                    <w:pStyle w:val="a3"/>
                    <w:spacing w:before="0" w:beforeAutospacing="0" w:after="0" w:afterAutospacing="0"/>
                    <w:rPr>
                      <w:sz w:val="12"/>
                    </w:rPr>
                  </w:pPr>
                  <w:r w:rsidRPr="00F014D5">
                    <w:rPr>
                      <w:b/>
                      <w:bCs/>
                      <w:color w:val="FF0000"/>
                      <w:kern w:val="24"/>
                      <w:sz w:val="20"/>
                      <w:szCs w:val="40"/>
                      <w:lang w:val="ru-RU"/>
                    </w:rPr>
                    <w:t xml:space="preserve">әкесін құрметтейді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ятно 1 12" o:spid="_x0000_s1042" type="#_x0000_t71" style="position:absolute;margin-left:160.9pt;margin-top:11.05pt;width:152.75pt;height:13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O13gEAAOcDAAAOAAAAZHJzL2Uyb0RvYy54bWysU0uOEzEU3CNxB8t70ulESjJROrOYEWwQ&#10;jAhzAI/7OW3JPz178tlyAY7ASeAMmRvx7E56ECAkEBu3P6/KVeXXq+uDNWwHGLV3Da9HY87ASd9q&#10;t234/cfXrxacxSRcK4x30PAjRH69fvlitQ9LmPjOmxaQEYmLy31oeJdSWFZVlB1YEUc+gKND5dGK&#10;REvcVi2KPbFbU03G41m199gG9BJipN3b/pCvC79SINN7pSIkZhpO2lIZsYwPeazWK7HcogidlmcZ&#10;4h9UWKEdXTpQ3Yok2CPqX6isluijV2kkva28UlpC8UBu6vFPbjadCFC8UDgxDDHF/0cr3+3ukOmW&#10;3m7GmROW3uj05enz06fT19M3VrN6kjPah7ik0k24w/Mq0jQbPii0+UtW2KHkehxyhUNikjbrq+nV&#10;fDHnTNJZPZ8upos6s1bP8IAxvQFvWZ40XCPC9tEI3IAwdUlW7N7G1IMuxcSQhfVSyiwdDWQ1xn0A&#10;RbaKorxRGgpuDLKdoFYQUoJLs7OIUp2rlDZmAE7LtX8EnuszFEqz/Q14QJSbvUsD2Grn8Xe3m3TJ&#10;TfX1lwR63zmCB98e6UUxmRvf97xwsvPU8jJh8ZurqJtK/OfOz+3647rQPv+f6+8AAAD//wMAUEsD&#10;BBQABgAIAAAAIQAlEODl3AAAAAoBAAAPAAAAZHJzL2Rvd25yZXYueG1sTI/NTsMwEITvSLyDtUjc&#10;qB1XLTTEqSokLpygIM5uvDhR/afYTcLbs5zguLOjmW+a/eIdm3DMQwwKqpUAhqGLZghWwcf7890D&#10;sFx0MNrFgAq+McO+vb5qdG3iHN5wOhbLKCTkWivoS0k157nr0eu8igkD/b7i6HWhc7TcjHqmcO+4&#10;FGLLvR4CNfQ64VOP3fl48Qrc/DItZ/Tzq/08CJ1cysJulLq9WQ6PwAou5c8Mv/iEDi0xneIlmMyc&#10;grWsCL0okLICRoatvF8DO5Gw2+yAtw3/P6H9AQAA//8DAFBLAQItABQABgAIAAAAIQC2gziS/gAA&#10;AOEBAAATAAAAAAAAAAAAAAAAAAAAAABbQ29udGVudF9UeXBlc10ueG1sUEsBAi0AFAAGAAgAAAAh&#10;ADj9If/WAAAAlAEAAAsAAAAAAAAAAAAAAAAALwEAAF9yZWxzLy5yZWxzUEsBAi0AFAAGAAgAAAAh&#10;AOcD07XeAQAA5wMAAA4AAAAAAAAAAAAAAAAALgIAAGRycy9lMm9Eb2MueG1sUEsBAi0AFAAGAAgA&#10;AAAhACUQ4OXcAAAACgEAAA8AAAAAAAAAAAAAAAAAOAQAAGRycy9kb3ducmV2LnhtbFBLBQYAAAAA&#10;BAAEAPMAAABBBQAAAAA=&#10;" fillcolor="#77b64e [3033]" stroked="f">
            <v:fill color2="#6eaa46 [3177]" rotate="t" colors="0 #81b861;.5 #6fb242;1 #61a235" focus="100%" type="gradient">
              <o:fill v:ext="view" type="gradientUnscaled"/>
            </v:fill>
            <v:shadow on="t" color="black" opacity="41287f" offset="0,1.5pt"/>
          </v:shape>
        </w:pict>
      </w:r>
    </w:p>
    <w:p w:rsidR="00204905" w:rsidRPr="00210551" w:rsidRDefault="0020490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014D5" w:rsidRDefault="00C7451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rect id="Прямоугольник 15" o:spid="_x0000_s1032" style="position:absolute;margin-left:285.5pt;margin-top:.65pt;width:87.05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LyqQEAAAkDAAAOAAAAZHJzL2Uyb0RvYy54bWysUkuOEzEQ3SNxB8t70h80w0wrnRHSCDYI&#10;Rho4gOO205baH8pOurNDYovEETgEG8RnzuDciLITkhGzQ2zKrt9zvVeeX016IBsBXlnT0mpWUiIM&#10;t50yq5a+e/viyQUlPjDTscEa0dKt8PRq8fjRfHSNqG1vh04AQRDjm9G1tA/BNUXheS808zPrhMGk&#10;tKBZQBdWRQdsRHQ9FHVZnhejhc6B5cJ7jF7vk3SR8aUUPLyR0otAhpbibCFbyHaZbLGYs2YFzPWK&#10;H8Zg/zCFZsrgo0eoaxYYWYN6AKUVB+utDDNudWGlVFxkDsimKv9ic9szJzIXFMe7o0z+/8Hy15sb&#10;IKrD3V1SYpjGHcUvuw+7z/FnvNt9jF/jXfyx+xR/xW/xO6nOkmKj8w023robOHger4n+JEGnE4mR&#10;Kau8PaospkA4BquqPKufVpRwzNXPLurL8wRanLod+PBSWE3SpaWAW8ziss0rH/alf0qwL02zfz/d&#10;wrScMp8MmiJL222R44hLbql/v2aQNGWNsc/XwUqVEU+FB0TUO890+Btpoff9XHX6wYvfAAAA//8D&#10;AFBLAwQUAAYACAAAACEASTbC5d8AAAAIAQAADwAAAGRycy9kb3ducmV2LnhtbEyPwUrDQBCG70Lf&#10;YZmCF7GbqG0lZlOkIBYRSlPteZsdk2B2Ns1uk/j2Tk96GoZv+Of709VoG9Fj52tHCuJZBAKpcKam&#10;UsHH/uX2EYQPmoxuHKGCH/SwyiZXqU6MG2iHfR5KwSHkE62gCqFNpPRFhVb7mWuRmH25zurAa1dK&#10;0+mBw20j76JoIa2uiT9UusV1hcV3frYKhmLbH/bvr3J7c9g4Om1O6/zzTanr6fj8BCLgGP6O4aLP&#10;6pCx09GdyXjRKJgvY+4SGNyDYL58mMcgjgouU2ap/F8g+wUAAP//AwBQSwECLQAUAAYACAAAACEA&#10;toM4kv4AAADhAQAAEwAAAAAAAAAAAAAAAAAAAAAAW0NvbnRlbnRfVHlwZXNdLnhtbFBLAQItABQA&#10;BgAIAAAAIQA4/SH/1gAAAJQBAAALAAAAAAAAAAAAAAAAAC8BAABfcmVscy8ucmVsc1BLAQItABQA&#10;BgAIAAAAIQB37KLyqQEAAAkDAAAOAAAAAAAAAAAAAAAAAC4CAABkcnMvZTJvRG9jLnhtbFBLAQIt&#10;ABQABgAIAAAAIQBJNsLl3wAAAAgBAAAPAAAAAAAAAAAAAAAAAAMEAABkcnMvZG93bnJldi54bWxQ&#10;SwUGAAAAAAQABADzAAAADwUAAAAA&#10;" filled="f" stroked="f">
            <v:textbox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12"/>
                    </w:rPr>
                  </w:pPr>
                  <w:proofErr w:type="spellStart"/>
                  <w:r w:rsidRPr="0075077C">
                    <w:rPr>
                      <w:b/>
                      <w:bCs/>
                      <w:color w:val="0070C0"/>
                      <w:kern w:val="24"/>
                      <w:sz w:val="20"/>
                      <w:szCs w:val="40"/>
                      <w:lang w:val="ru-RU"/>
                    </w:rPr>
                    <w:t>білімге</w:t>
                  </w:r>
                  <w:proofErr w:type="spellEnd"/>
                  <w:r w:rsidRPr="0075077C">
                    <w:rPr>
                      <w:b/>
                      <w:bCs/>
                      <w:color w:val="0070C0"/>
                      <w:kern w:val="24"/>
                      <w:sz w:val="2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75077C">
                    <w:rPr>
                      <w:b/>
                      <w:bCs/>
                      <w:color w:val="0070C0"/>
                      <w:kern w:val="24"/>
                      <w:sz w:val="20"/>
                      <w:szCs w:val="40"/>
                      <w:lang w:val="ru-RU"/>
                    </w:rPr>
                    <w:t>құштар</w:t>
                  </w:r>
                  <w:proofErr w:type="spellEnd"/>
                </w:p>
              </w:txbxContent>
            </v:textbox>
            <w10:wrap anchorx="margin"/>
          </v:rect>
        </w:pict>
      </w:r>
    </w:p>
    <w:p w:rsidR="00F014D5" w:rsidRDefault="00C7451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rect id="Прямоугольник 23" o:spid="_x0000_s1033" style="position:absolute;margin-left:302.8pt;margin-top:9.5pt;width:126.45pt;height:31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WZrQEAAAkDAAAOAAAAZHJzL2Uyb0RvYy54bWysUs1qGzEQvhfyDkL3eHed4pTF61AIyaW0&#10;gbQPIGslr2D1E43sXd8KvRb6CH2IXkp/8gzyG3UkO05Jb6GXkUYz881832h+MeqebIQHZU1Dq0lJ&#10;iTDctsqsGvrh/dXpK0ogMNOy3hrR0K0AerE4eTEfXC2mtrN9KzxBEAP14BraheDqogDeCc1gYp0w&#10;GJTWaxbQ9aui9WxAdN0X07KcFYP1rfOWCwB8vdwH6SLjSyl4eCcliED6huJsIVuf7TLZYjFn9coz&#10;1yl+GIM9YwrNlMGmR6hLFhhZe/UPlFbcW7AyTLjVhZVScZE5IJuqfMLmtmNOZC4oDrijTPD/YPnb&#10;zY0nqm3o9JwSwzTuKH7dfdx9ib/i/e5T/Bbv48/d5/g7fo8/yPQsKTY4qLHw1t34gwd4TfRH6XU6&#10;kRgZs8rbo8piDITjYzUrZ9XsjBKOsZdlWVV5DcVjtfMQroXVJF0a6nGLWVy2eQMBO2LqQwo6aZp9&#10;/3QL43LMfM4fJl3adoscB1xyQ+FuzXzSlGHN63WwVyojptJ94gER9c6NDn8jLfRvP2c9/uDFHwAA&#10;AP//AwBQSwMEFAAGAAgAAAAhAEeX9YLeAAAACQEAAA8AAABkcnMvZG93bnJldi54bWxMj8FOwzAQ&#10;RO9I/IO1SFwQtalISEOcChWQSm+EfoATL0lovI5itw1/z3KC247maXamWM9uECecQu9Jw91CgUBq&#10;vO2p1bD/eL3NQIRoyJrBE2r4xgDr8vKiMLn1Z3rHUxVbwSEUcqOhi3HMpQxNh86EhR+R2Pv0kzOR&#10;5dRKO5kzh7tBLpVKpTM98YfOjLjpsDlUR6fhbXe/22+28uuw6p9vtg+VknX6ovX11fz0CCLiHP9g&#10;+K3P1aHkTrU/kg1i0JCqJGWUjRVvYiBLsgREzcdSgSwL+X9B+QMAAP//AwBQSwECLQAUAAYACAAA&#10;ACEAtoM4kv4AAADhAQAAEwAAAAAAAAAAAAAAAAAAAAAAW0NvbnRlbnRfVHlwZXNdLnhtbFBLAQIt&#10;ABQABgAIAAAAIQA4/SH/1gAAAJQBAAALAAAAAAAAAAAAAAAAAC8BAABfcmVscy8ucmVsc1BLAQIt&#10;ABQABgAIAAAAIQCQwsWZrQEAAAkDAAAOAAAAAAAAAAAAAAAAAC4CAABkcnMvZTJvRG9jLnhtbFBL&#10;AQItABQABgAIAAAAIQBHl/WC3gAAAAkBAAAPAAAAAAAAAAAAAAAAAAcEAABkcnMvZG93bnJldi54&#10;bWxQSwUGAAAAAAQABADzAAAAEgUAAAAA&#10;" filled="f" stroked="f">
            <v:textbox style="mso-fit-shape-to-text:t"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12"/>
                    </w:rPr>
                  </w:pPr>
                  <w:proofErr w:type="spellStart"/>
                  <w:r w:rsidRPr="0075077C">
                    <w:rPr>
                      <w:b/>
                      <w:bCs/>
                      <w:color w:val="FF3399"/>
                      <w:kern w:val="24"/>
                      <w:sz w:val="20"/>
                      <w:szCs w:val="40"/>
                      <w:lang w:val="ru-RU"/>
                    </w:rPr>
                    <w:t>Әкесінің</w:t>
                  </w:r>
                  <w:proofErr w:type="spellEnd"/>
                  <w:r w:rsidRPr="0075077C">
                    <w:rPr>
                      <w:b/>
                      <w:bCs/>
                      <w:color w:val="FF3399"/>
                      <w:kern w:val="24"/>
                      <w:sz w:val="2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75077C">
                    <w:rPr>
                      <w:b/>
                      <w:bCs/>
                      <w:color w:val="FF3399"/>
                      <w:kern w:val="24"/>
                      <w:sz w:val="20"/>
                      <w:szCs w:val="40"/>
                      <w:lang w:val="ru-RU"/>
                    </w:rPr>
                    <w:t>жолын</w:t>
                  </w:r>
                  <w:proofErr w:type="spellEnd"/>
                  <w:r w:rsidRPr="0075077C">
                    <w:rPr>
                      <w:b/>
                      <w:bCs/>
                      <w:color w:val="FF3399"/>
                      <w:kern w:val="24"/>
                      <w:sz w:val="2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75077C">
                    <w:rPr>
                      <w:b/>
                      <w:bCs/>
                      <w:color w:val="FF3399"/>
                      <w:kern w:val="24"/>
                      <w:sz w:val="20"/>
                      <w:szCs w:val="40"/>
                      <w:lang w:val="ru-RU"/>
                    </w:rPr>
                    <w:t>қуушы</w:t>
                  </w:r>
                  <w:proofErr w:type="spellEnd"/>
                  <w:r w:rsidRPr="0075077C">
                    <w:rPr>
                      <w:b/>
                      <w:bCs/>
                      <w:color w:val="FF3399"/>
                      <w:kern w:val="24"/>
                      <w:sz w:val="20"/>
                      <w:szCs w:val="4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Box 1" o:spid="_x0000_s1034" type="#_x0000_t202" style="position:absolute;margin-left:177.1pt;margin-top:6.8pt;width:109.95pt;height:60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xFAIAAP4DAAAOAAAAZHJzL2Uyb0RvYy54bWysU02P0zAQvSPxHyzfadKGfmzUdAUshQML&#10;iC0/wHWcxFLiMWO3Sf89YyftruCG6MG1x5M3770Zb++HrmVnhU6DKfh8lnKmjIRSm7rgPw/7NxvO&#10;nBemFC0YVfCLcvx+9/rVtre5WkADbamQEYhxeW8L3nhv8yRxslGdcDOwytBlBdgJT0eskxJFT+hd&#10;myzSdJX0gKVFkMo5ij6Ml3wX8atKSf+tqpzyrC04cfNxxbgew5rstiKvUdhGy4mG+AcWndCGit6g&#10;HoQX7IT6L6hOSwQHlZ9J6BKoKi1V1EBq5ukfap4aYVXUQuY4e7PJ/T9Y+fX8HZkuqXdrzozoqEcH&#10;Nfj3MLB5cKe3LqekJ0tpfqAwZV7jjoJB9FBhF/5JDqN78vly85awmAwfZXerbLXkTNLdepXdpcsA&#10;kzx/bdH5Two6FjYFR+pdtFScvzg/pl5TQjEDe922IR4ojlTCzg/HIQraXGkeobwQ+566XHD36yRQ&#10;cYa+/QBxKEawdycPlQ51RO6kMiorw1aSIygmSoC+gWlY9gjGhwoib3Xd+B+6Zqhp6ENzOSs1DdnI&#10;H4GmT4yTR48g+oPqTJYsV2n4TT5cYaIpLyg4m5WMbMRTeGSfC75cz5fkcTDjUXiFWpCOUPZjWYdx&#10;EflRnVV7YH3BF8u3VIA1Bc8281upADkZN5ozHWjIYvVJY5jil+eY9fxsd78BAAD//wMAUEsDBBQA&#10;BgAIAAAAIQC7v+qf3gAAAAoBAAAPAAAAZHJzL2Rvd25yZXYueG1sTI/BTsMwDIbvSLxDZCRuLNna&#10;DlaaTgjEFbTBJnHLGq+taJyqydby9ngnONr/p9+fi/XkOnHGIbSeNMxnCgRS5W1LtYbPj9e7BxAh&#10;GrKm84QafjDAury+Kkxu/UgbPG9jLbiEQm40NDH2uZShatCZMPM9EmdHPzgTeRxqaQczcrnr5EKp&#10;pXSmJb7QmB6fG6y+tyenYfd2/Nqn6r1+cVk/+klJciup9e3N9PQIIuIU/2C46LM6lOx08CeyQXQa&#10;kixdMMpBsgTBQHafzkEcLotkBbIs5P8Xyl8AAAD//wMAUEsBAi0AFAAGAAgAAAAhALaDOJL+AAAA&#10;4QEAABMAAAAAAAAAAAAAAAAAAAAAAFtDb250ZW50X1R5cGVzXS54bWxQSwECLQAUAAYACAAAACEA&#10;OP0h/9YAAACUAQAACwAAAAAAAAAAAAAAAAAvAQAAX3JlbHMvLnJlbHNQSwECLQAUAAYACAAAACEA&#10;4woVMRQCAAD+AwAADgAAAAAAAAAAAAAAAAAuAgAAZHJzL2Uyb0RvYy54bWxQSwECLQAUAAYACAAA&#10;ACEAu7/qn94AAAAKAQAADwAAAAAAAAAAAAAAAABuBAAAZHJzL2Rvd25yZXYueG1sUEsFBgAAAAAE&#10;AAQA8wAAAHkFAAAAAA==&#10;" filled="f" stroked="f">
            <v:textbox>
              <w:txbxContent>
                <w:p w:rsidR="004709D0" w:rsidRPr="00F014D5" w:rsidRDefault="004709D0" w:rsidP="00F014D5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6"/>
                    </w:rPr>
                  </w:pPr>
                  <w:r w:rsidRPr="00F014D5">
                    <w:rPr>
                      <w:b/>
                      <w:bCs/>
                      <w:color w:val="00B050"/>
                      <w:kern w:val="24"/>
                      <w:szCs w:val="72"/>
                      <w:lang w:val="ru-RU"/>
                    </w:rPr>
                    <w:t xml:space="preserve">Бала </w:t>
                  </w:r>
                  <w:proofErr w:type="spellStart"/>
                  <w:r w:rsidRPr="00F014D5">
                    <w:rPr>
                      <w:b/>
                      <w:bCs/>
                      <w:color w:val="00B050"/>
                      <w:kern w:val="24"/>
                      <w:szCs w:val="72"/>
                      <w:lang w:val="ru-RU"/>
                    </w:rPr>
                    <w:t>Тұрарға</w:t>
                  </w:r>
                  <w:proofErr w:type="spellEnd"/>
                  <w:r w:rsidRPr="00F014D5">
                    <w:rPr>
                      <w:b/>
                      <w:bCs/>
                      <w:color w:val="00B050"/>
                      <w:kern w:val="24"/>
                      <w:szCs w:val="72"/>
                      <w:lang w:val="ru-RU"/>
                    </w:rPr>
                    <w:t xml:space="preserve"> </w:t>
                  </w:r>
                  <w:proofErr w:type="spellStart"/>
                  <w:r w:rsidRPr="00F014D5">
                    <w:rPr>
                      <w:b/>
                      <w:bCs/>
                      <w:color w:val="00B050"/>
                      <w:kern w:val="24"/>
                      <w:szCs w:val="72"/>
                      <w:lang w:val="ru-RU"/>
                    </w:rPr>
                    <w:t>мінездеме</w:t>
                  </w:r>
                  <w:proofErr w:type="spellEnd"/>
                </w:p>
              </w:txbxContent>
            </v:textbox>
          </v:shape>
        </w:pict>
      </w:r>
    </w:p>
    <w:p w:rsidR="00F014D5" w:rsidRDefault="00C7451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4" o:spid="_x0000_s1035" style="position:absolute;margin-left:98.3pt;margin-top:.6pt;width:71.35pt;height:21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46urAEAAAgDAAAOAAAAZHJzL2Uyb0RvYy54bWysUktuGzEM3RfoHQTt6xm7RlIPPA4KBO2m&#10;aAOkPYCskTwCRp+Ksme8K9BtgRyhh8gm6CdnkG8USnacoNkF3VCiSD7yPWp+NuiObIQHZU1Nx6OS&#10;EmG4bZRZ1fTL53ev3lACgZmGddaImm4F0LPFyxfz3lViYlvbNcITBDFQ9a6mbQiuKgrgrdAMRtYJ&#10;g0FpvWYBXb8qGs96RNddMSnLk6K3vnHecgGAr+f7IF1kfCkFD5+kBBFIV1OcLWTrs10mWyzmrFp5&#10;5lrFD2OwZ0yhmTLY9Ah1zgIja6+eQGnFvQUrw4hbXVgpFReZA7IZl/+wuWyZE5kLigPuKBP8P1j+&#10;cXPhiWpwd7gpwzTuKP7cfdtdxT/xdvc9Xsfb+Hv3I/6NN/EXGU+TYr2DCgsv3YU/eIDXRH+QXqcT&#10;iZEhq7w9qiyGQDg+zsqT6XRGCcfQ5LR8Pc2YxUOx8xDeC6tJutTU4xKztmzzAQI2xNT7FHTSMPv2&#10;6RaG5ZDpzO4HXdpmixR73HFN4eua+SQpq4x9uw5WqoyYSveJB0SUOzc6fI20z8d+znr4wIs7AAAA&#10;//8DAFBLAwQUAAYACAAAACEAohCxJ98AAAAIAQAADwAAAGRycy9kb3ducmV2LnhtbEyPQUvDQBCF&#10;74L/YRnBi9iNjYQ2zaZIQSwiFFPteZudJsHsbJrdJvHfO570No/3ePO9bD3ZVgzY+8aRgodZBAKp&#10;dKahSsHH/vl+AcIHTUa3jlDBN3pY59dXmU6NG+kdhyJUgkvIp1pBHUKXSunLGq32M9chsXdyvdWB&#10;ZV9J0+uRy20r51GUSKsb4g+17nBTY/lVXKyCsdwNh/3bi9zdHbaOztvzpvh8Ver2ZnpagQg4hb8w&#10;/OIzOuTMdHQXMl60rJdJwlE+5iDYj+NlDOKo4DFegMwz+X9A/gMAAP//AwBQSwECLQAUAAYACAAA&#10;ACEAtoM4kv4AAADhAQAAEwAAAAAAAAAAAAAAAAAAAAAAW0NvbnRlbnRfVHlwZXNdLnhtbFBLAQIt&#10;ABQABgAIAAAAIQA4/SH/1gAAAJQBAAALAAAAAAAAAAAAAAAAAC8BAABfcmVscy8ucmVsc1BLAQIt&#10;ABQABgAIAAAAIQC4s46urAEAAAgDAAAOAAAAAAAAAAAAAAAAAC4CAABkcnMvZTJvRG9jLnhtbFBL&#10;AQItABQABgAIAAAAIQCiELEn3wAAAAgBAAAPAAAAAAAAAAAAAAAAAAYEAABkcnMvZG93bnJldi54&#10;bWxQSwUGAAAAAAQABADzAAAAEgUAAAAA&#10;" filled="f" stroked="f">
            <v:textbox>
              <w:txbxContent>
                <w:p w:rsidR="004709D0" w:rsidRPr="0075077C" w:rsidRDefault="004709D0" w:rsidP="00F014D5">
                  <w:pPr>
                    <w:pStyle w:val="a3"/>
                    <w:spacing w:before="0" w:beforeAutospacing="0" w:after="0" w:afterAutospacing="0"/>
                    <w:rPr>
                      <w:sz w:val="12"/>
                    </w:rPr>
                  </w:pPr>
                  <w:proofErr w:type="spellStart"/>
                  <w:r w:rsidRPr="0075077C">
                    <w:rPr>
                      <w:b/>
                      <w:bCs/>
                      <w:color w:val="00B050"/>
                      <w:kern w:val="24"/>
                      <w:sz w:val="20"/>
                      <w:szCs w:val="40"/>
                      <w:lang w:val="ru-RU"/>
                    </w:rPr>
                    <w:t>намысшыл</w:t>
                  </w:r>
                  <w:proofErr w:type="spellEnd"/>
                </w:p>
              </w:txbxContent>
            </v:textbox>
            <w10:wrap anchorx="margin"/>
          </v:rect>
        </w:pict>
      </w:r>
    </w:p>
    <w:p w:rsidR="00F014D5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014D5" w:rsidRDefault="00C7451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rect id="Прямоугольник 17" o:spid="_x0000_s1036" style="position:absolute;margin-left:45.45pt;margin-top:8.75pt;width:130.85pt;height:20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9ASqwEAAAoDAAAOAAAAZHJzL2Uyb0RvYy54bWysUs1uEzEQviPxDpbvzWa3UiirbKpKVbkg&#10;qFR4AMdrZy2tf+pxspsbElckHoGH4IL46TM4b8TYCUlVbojL2DOe+Wa+bzy/HHVPNsKDsqah5WRK&#10;iTDctsqsGvr+3c3ZBSUQmGlZb41o6FYAvVw8fzYfXC0q29m+FZ4giIF6cA3tQnB1UQDvhGYwsU4Y&#10;fJTWaxbQ9aui9WxAdN0X1XQ6KwbrW+ctFwAYvd4/0kXGl1Lw8FZKEIH0DcXZQrY+22WyxWLO6pVn&#10;rlP8MAb7hyk0UwabHqGuWWBk7dVfUFpxb8HKMOFWF1ZKxUXmgGzK6RM2dx1zInNBccAdZYL/B8vf&#10;bG49UW1Dq4oSwzTuKH7Zfdh9jj/jw+5j/Bof4o/dp/grfovfSfkiKTY4qLHwzt36gwd4TfRH6XU6&#10;kRgZs8rbo8piDIRjsJzNyovUjeNbNavOX54n0OJU7TyEV8Jqki4N9bjFLC7bvIawT/2TgnVpmn3/&#10;dAvjcsx8yrzcFFradoskB9xyQ+F+zXwSldXGXq2DlSpDnhIPkCh4HurwOdJGH/s56/SFF78BAAD/&#10;/wMAUEsDBBQABgAIAAAAIQBDyO0A4AAAAAgBAAAPAAAAZHJzL2Rvd25yZXYueG1sTI9BS8NAEIXv&#10;gv9hGcGL2I2V1DRmU6QgFikUU+15mx2TYHY2zW6T+O8dT3p88x7vfZOtJtuKAXvfOFJwN4tAIJXO&#10;NFQpeN8/3yYgfNBkdOsIFXyjh1V+eZHp1LiR3nAoQiW4hHyqFdQhdKmUvqzRaj9zHRJ7n663OrDs&#10;K2l6PXK5beU8ihbS6oZ4odYdrmssv4qzVTCWu+Gw377I3c1h4+i0Oa2Lj1elrq+mp0cQAafwF4Zf&#10;fEaHnJmO7kzGi1bBMlpyku8PMQj27+P5AsRRQZwkIPNM/n8g/wEAAP//AwBQSwECLQAUAAYACAAA&#10;ACEAtoM4kv4AAADhAQAAEwAAAAAAAAAAAAAAAAAAAAAAW0NvbnRlbnRfVHlwZXNdLnhtbFBLAQIt&#10;ABQABgAIAAAAIQA4/SH/1gAAAJQBAAALAAAAAAAAAAAAAAAAAC8BAABfcmVscy8ucmVsc1BLAQIt&#10;ABQABgAIAAAAIQDZa9ASqwEAAAoDAAAOAAAAAAAAAAAAAAAAAC4CAABkcnMvZTJvRG9jLnhtbFBL&#10;AQItABQABgAIAAAAIQBDyO0A4AAAAAgBAAAPAAAAAAAAAAAAAAAAAAUEAABkcnMvZG93bnJldi54&#10;bWxQSwUGAAAAAAQABADzAAAAEgUAAAAA&#10;" filled="f" stroked="f">
            <v:textbox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12"/>
                    </w:rPr>
                  </w:pPr>
                  <w:proofErr w:type="spellStart"/>
                  <w:r w:rsidRPr="0075077C">
                    <w:rPr>
                      <w:b/>
                      <w:bCs/>
                      <w:color w:val="FFFF00"/>
                      <w:kern w:val="24"/>
                      <w:sz w:val="20"/>
                      <w:szCs w:val="40"/>
                      <w:lang w:val="ru-RU"/>
                    </w:rPr>
                    <w:t>тегін</w:t>
                  </w:r>
                  <w:proofErr w:type="spellEnd"/>
                  <w:r w:rsidRPr="0075077C">
                    <w:rPr>
                      <w:b/>
                      <w:bCs/>
                      <w:color w:val="FFFF00"/>
                      <w:kern w:val="24"/>
                      <w:sz w:val="2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75077C">
                    <w:rPr>
                      <w:b/>
                      <w:bCs/>
                      <w:color w:val="FFFF00"/>
                      <w:kern w:val="24"/>
                      <w:sz w:val="20"/>
                      <w:szCs w:val="40"/>
                      <w:lang w:val="ru-RU"/>
                    </w:rPr>
                    <w:t>қалпына</w:t>
                  </w:r>
                  <w:proofErr w:type="spellEnd"/>
                  <w:r w:rsidRPr="0075077C">
                    <w:rPr>
                      <w:b/>
                      <w:bCs/>
                      <w:color w:val="FFFF00"/>
                      <w:kern w:val="24"/>
                      <w:sz w:val="2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75077C">
                    <w:rPr>
                      <w:b/>
                      <w:bCs/>
                      <w:color w:val="FFFF00"/>
                      <w:kern w:val="24"/>
                      <w:sz w:val="20"/>
                      <w:szCs w:val="40"/>
                      <w:lang w:val="ru-RU"/>
                    </w:rPr>
                    <w:t>келтіреді</w:t>
                  </w:r>
                  <w:proofErr w:type="spellEnd"/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37" style="position:absolute;margin-left:307.2pt;margin-top:.7pt;width:90.15pt;height:2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r/qwEAAAoDAAAOAAAAZHJzL2Uyb0RvYy54bWysUs1uEzEQviP1HSzfm81GW1RW2VRIVXtB&#10;UKnwAI7Xzlpa/+BxspsbElckHoGH4IL46TM4b8TYCUlVbojL2DOe+Wa+bzy/GnVPNsKDsqah5WRK&#10;iTDctsqsGvru7c35JSUQmGlZb41o6FYAvVqcPZsPrhYz29m+FZ4giIF6cA3tQnB1UQDvhGYwsU4Y&#10;fJTWaxbQ9aui9WxAdN0Xs+n0eTFY3zpvuQDA6PX+kS4yvpSChzdSggikbyjOFrL12S6TLRZzVq88&#10;c53ihzHYP0yhmTLY9Ah1zQIja6/+gtKKewtWhgm3urBSKi4yB2RTTp+wue+YE5kLigPuKBP8P1j+&#10;enPniWobOsNNGaZxR/HL7sPuc/wZH3Yf49f4EH/sPsVf8Vv8TsqLpNjgoMbCe3fnDx7gNdEfpdfp&#10;RGJkzCpvjyqLMRCOwbKsqheX2I3j2+yiqqoygRanauch3AqrSbo01OMWs7hs8wrCPvVPCtalafb9&#10;0y2MyzHzKTNqCi1tu0WSA265ofB+zXwSldXGvlwHK1WGPCUeIFHwPNThc6SNPvZz1ukLL34DAAD/&#10;/wMAUEsDBBQABgAIAAAAIQDOeNSD3wAAAAgBAAAPAAAAZHJzL2Rvd25yZXYueG1sTI/BSsNAEIbv&#10;gu+wjOBF7CYS2xqzKVIQiwjFtPa8zY5JMDubZrdJfHvHk56G4fv555tsNdlWDNj7xpGCeBaBQCqd&#10;aahSsN893y5B+KDJ6NYRKvhGD6v88iLTqXEjveNQhEpwCflUK6hD6FIpfVmj1X7mOiRmn663OvDa&#10;V9L0euRy28q7KJpLqxviC7XucF1j+VWcrYKx3A6H3duL3N4cNo5Om9O6+HhV6vpqenoEEXAKf2H4&#10;1Wd1yNnp6M5kvGgVzOMk4SgDHswXD8kCxFFBEt+DzDP5/4H8BwAA//8DAFBLAQItABQABgAIAAAA&#10;IQC2gziS/gAAAOEBAAATAAAAAAAAAAAAAAAAAAAAAABbQ29udGVudF9UeXBlc10ueG1sUEsBAi0A&#10;FAAGAAgAAAAhADj9If/WAAAAlAEAAAsAAAAAAAAAAAAAAAAALwEAAF9yZWxzLy5yZWxzUEsBAi0A&#10;FAAGAAgAAAAhAAXf2v+rAQAACgMAAA4AAAAAAAAAAAAAAAAALgIAAGRycy9lMm9Eb2MueG1sUEsB&#10;Ai0AFAAGAAgAAAAhAM541IPfAAAACAEAAA8AAAAAAAAAAAAAAAAABQQAAGRycy9kb3ducmV2Lnht&#10;bFBLBQYAAAAABAAEAPMAAAARBQAAAAA=&#10;" filled="f" stroked="f">
            <v:textbox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12"/>
                    </w:rPr>
                  </w:pPr>
                  <w:proofErr w:type="spellStart"/>
                  <w:r w:rsidRPr="0075077C">
                    <w:rPr>
                      <w:b/>
                      <w:bCs/>
                      <w:color w:val="0070C0"/>
                      <w:kern w:val="24"/>
                      <w:sz w:val="20"/>
                      <w:szCs w:val="40"/>
                      <w:lang w:val="ru-RU"/>
                    </w:rPr>
                    <w:t>білімге</w:t>
                  </w:r>
                  <w:proofErr w:type="spellEnd"/>
                  <w:r w:rsidRPr="0075077C">
                    <w:rPr>
                      <w:b/>
                      <w:bCs/>
                      <w:color w:val="0070C0"/>
                      <w:kern w:val="24"/>
                      <w:sz w:val="2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75077C">
                    <w:rPr>
                      <w:b/>
                      <w:bCs/>
                      <w:color w:val="0070C0"/>
                      <w:kern w:val="24"/>
                      <w:sz w:val="20"/>
                      <w:szCs w:val="40"/>
                      <w:lang w:val="ru-RU"/>
                    </w:rPr>
                    <w:t>құштар</w:t>
                  </w:r>
                  <w:proofErr w:type="spellEnd"/>
                </w:p>
              </w:txbxContent>
            </v:textbox>
          </v:rect>
        </w:pict>
      </w:r>
    </w:p>
    <w:p w:rsidR="00F014D5" w:rsidRDefault="00F014D5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014D5" w:rsidRDefault="00C7451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rect id="Прямоугольник 22" o:spid="_x0000_s1038" style="position:absolute;margin-left:282.95pt;margin-top:4.95pt;width:154.65pt;height:31.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iFrQEAAAoDAAAOAAAAZHJzL2Uyb0RvYy54bWysUs1uEzEQviPxDpbvzW62UNpVNlWlqlwQ&#10;VCp9AMdrZy2tfxg72c0NiSsSj8BDcEEF+gzOGzF2QorgVvUy9nhmvpnvG8/OR92TtQCvrGnodFJS&#10;Igy3rTLLht6+vzo6pcQHZlrWWyMauhGens+fP5sNrhaV7WzfCiAIYnw9uIZ2Ibi6KDzvhGZ+Yp0w&#10;GJQWNAvowrJogQ2IrvuiKsuTYrDQOrBceI+vl7sgnWd8KQUP76T0IpC+oThbyBayXSRbzGesXgJz&#10;neL7MdgjptBMGWx6gLpkgZEVqP+gtOJgvZVhwq0urJSKi8wB2UzLf9jcdMyJzAXF8e4gk386WP52&#10;fQ1EtQ09RnkM07ij+HX7cfsl/oz320/xW7yPP7af46/4Pd6RqkqKDc7XWHjjrmHvebwm+qMEnU4k&#10;Rsas8uagshgD4fg4PTs5PntVUcIx9qIsy5d5DcVDtQMfXgurSbo0FHCLWVy2fuMDdsTUPynopGl2&#10;/dMtjIsx85keRl3YdoMkB9xyQ/2HFYMkKsOii1WwVypDptpd4h4SBc+d9p8jbfRvP2c9fOH5bwAA&#10;AP//AwBQSwMEFAAGAAgAAAAhAGqXYIffAAAACAEAAA8AAABkcnMvZG93bnJldi54bWxMj0FPg0AQ&#10;he8m/ofNmHgxdpEIFMrQmKpJ25vYH7DAFLDsLmG3Lf57x5OeXibv5b1v8vWsB3GhyfXWIDwtAhBk&#10;atv0pkU4fL4/LkE4r0yjBmsI4ZscrIvbm1xljb2aD7qUvhVcYlymEDrvx0xKV3eklVvYkQx7Rztp&#10;5fmcWtlM6srlepBhEMRSq97wQqdG2nRUn8qzRtjtn/eHzVZ+ndL+9WGblIGs4jfE+7v5ZQXC0+z/&#10;wvCLz+hQMFNlz6ZxYkCI4ijlKELKwv4yiUIQFUISpiCLXP5/oPgBAAD//wMAUEsBAi0AFAAGAAgA&#10;AAAhALaDOJL+AAAA4QEAABMAAAAAAAAAAAAAAAAAAAAAAFtDb250ZW50X1R5cGVzXS54bWxQSwEC&#10;LQAUAAYACAAAACEAOP0h/9YAAACUAQAACwAAAAAAAAAAAAAAAAAvAQAAX3JlbHMvLnJlbHNQSwEC&#10;LQAUAAYACAAAACEAzSGIha0BAAAKAwAADgAAAAAAAAAAAAAAAAAuAgAAZHJzL2Uyb0RvYy54bWxQ&#10;SwECLQAUAAYACAAAACEAapdgh98AAAAIAQAADwAAAAAAAAAAAAAAAAAHBAAAZHJzL2Rvd25yZXYu&#10;eG1sUEsFBgAAAAAEAAQA8wAAABMFAAAAAA==&#10;" filled="f" stroked="f">
            <v:textbox style="mso-fit-shape-to-text:t"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proofErr w:type="spellStart"/>
                  <w:r w:rsidRPr="0075077C">
                    <w:rPr>
                      <w:b/>
                      <w:bCs/>
                      <w:color w:val="66CCFF"/>
                      <w:kern w:val="24"/>
                      <w:sz w:val="20"/>
                      <w:szCs w:val="20"/>
                      <w:lang w:val="ru-RU"/>
                    </w:rPr>
                    <w:t>Балалықпен</w:t>
                  </w:r>
                  <w:proofErr w:type="spellEnd"/>
                  <w:r w:rsidRPr="0075077C">
                    <w:rPr>
                      <w:b/>
                      <w:bCs/>
                      <w:color w:val="66CCFF"/>
                      <w:kern w:val="24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75077C">
                    <w:rPr>
                      <w:b/>
                      <w:bCs/>
                      <w:color w:val="66CCFF"/>
                      <w:kern w:val="24"/>
                      <w:sz w:val="20"/>
                      <w:szCs w:val="20"/>
                      <w:lang w:val="ru-RU"/>
                    </w:rPr>
                    <w:t>ерте</w:t>
                  </w:r>
                  <w:proofErr w:type="spellEnd"/>
                  <w:r w:rsidRPr="0075077C">
                    <w:rPr>
                      <w:b/>
                      <w:bCs/>
                      <w:color w:val="66CCFF"/>
                      <w:kern w:val="24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75077C">
                    <w:rPr>
                      <w:b/>
                      <w:bCs/>
                      <w:color w:val="66CCFF"/>
                      <w:kern w:val="24"/>
                      <w:sz w:val="20"/>
                      <w:szCs w:val="20"/>
                      <w:lang w:val="ru-RU"/>
                    </w:rPr>
                    <w:t>қоштасқан</w:t>
                  </w:r>
                  <w:proofErr w:type="spellEnd"/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Прямоугольник 21" o:spid="_x0000_s1039" style="position:absolute;margin-left:122.1pt;margin-top:4.35pt;width:88.9pt;height:20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88rQEAAAoDAAAOAAAAZHJzL2Uyb0RvYy54bWysUs1uEzEQviPxDpbvZH9Iq7LKpkKq4IKg&#10;UuEBHK+dtbT2GNvJbm5IXJF4BB6CC6LQZ3DeiLGTpghuiMvY45n5Zr5vvLic9EC2wnkFpqXVrKRE&#10;GA6dMuuWvnv74skFJT4w07EBjGjpTnh6uXz8aDHaRtTQw9AJRxDE+Ga0Le1DsE1ReN4LzfwMrDAY&#10;lOA0C+i6ddE5NiK6Hoq6LM+LEVxnHXDhPb5eHYJ0mfGlFDy8kdKLQIaW4mwhW5ftKtliuWDN2jHb&#10;K34cg/3DFJopg01PUFcsMLJx6i8orbgDDzLMOOgCpFRcZA7Ipir/YHPTMysyFxTH25NM/v/B8tfb&#10;a0dU19L6nBLDNO4oftl/2H+OP+Ld/mP8Gu/i7f5T/Bm/xe+krpJio/UNFt7Ya3f0PF4T/Uk6nU4k&#10;Rqas8u6kspgC4fhYVfWz8uKMEo6x+mw+n2fQ4qHaOh9eCtAkXVrqcItZXLZ95QN2xNT7FHTSNIf+&#10;6Ram1ZT5VE/vR11Bt0OSI265pf79hrkkKmsMPN8EkCpDptpD4hESBc+djp8jbfR3P2c9fOHlLwAA&#10;AP//AwBQSwMEFAAGAAgAAAAhAG3c+sHfAAAACAEAAA8AAABkcnMvZG93bnJldi54bWxMj0FLw0AQ&#10;he+C/2EZwYvYjSFoSLMpUhCLCKWp7XmbHZNgdjbNbpP47x1PepvHe7z5Xr6abSdGHHzrSMHDIgKB&#10;VDnTUq3gY/9yn4LwQZPRnSNU8I0eVsX1Va4z4yba4ViGWnAJ+UwraELoMyl91aDVfuF6JPY+3WB1&#10;YDnU0gx64nLbyTiKHqXVLfGHRve4brD6Ki9WwVRtx+P+/VVu744bR+fNeV0e3pS6vZmflyACzuEv&#10;DL/4jA4FM53chYwXnYI4SWKOKkifQLCfxDFvO/GRpiCLXP4fUPwAAAD//wMAUEsBAi0AFAAGAAgA&#10;AAAhALaDOJL+AAAA4QEAABMAAAAAAAAAAAAAAAAAAAAAAFtDb250ZW50X1R5cGVzXS54bWxQSwEC&#10;LQAUAAYACAAAACEAOP0h/9YAAACUAQAACwAAAAAAAAAAAAAAAAAvAQAAX3JlbHMvLnJlbHNQSwEC&#10;LQAUAAYACAAAACEAw6PvPK0BAAAKAwAADgAAAAAAAAAAAAAAAAAuAgAAZHJzL2Uyb0RvYy54bWxQ&#10;SwECLQAUAAYACAAAACEAbdz6wd8AAAAIAQAADwAAAAAAAAAAAAAAAAAHBAAAZHJzL2Rvd25yZXYu&#10;eG1sUEsFBgAAAAAEAAQA8wAAABMFAAAAAA==&#10;" filled="f" stroked="f">
            <v:textbox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12"/>
                    </w:rPr>
                  </w:pPr>
                  <w:r w:rsidRPr="0075077C">
                    <w:rPr>
                      <w:b/>
                      <w:bCs/>
                      <w:color w:val="595959" w:themeColor="text1" w:themeTint="A6"/>
                      <w:kern w:val="24"/>
                      <w:sz w:val="20"/>
                      <w:szCs w:val="40"/>
                      <w:lang w:val="ru-RU"/>
                    </w:rPr>
                    <w:t>ұлтының ұлы</w:t>
                  </w:r>
                </w:p>
              </w:txbxContent>
            </v:textbox>
            <w10:wrap anchorx="margin"/>
          </v:rect>
        </w:pict>
      </w:r>
    </w:p>
    <w:p w:rsidR="00F014D5" w:rsidRDefault="00C7451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rect id="Прямоугольник 13" o:spid="_x0000_s1040" style="position:absolute;margin-left:228.95pt;margin-top:6.2pt;width:78.25pt;height:31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cprAEAAAkDAAAOAAAAZHJzL2Uyb0RvYy54bWysUs1uEzEQviP1HSzfye6mESKrbKpKVXtB&#10;UKnwAI7Xzlpa/zB2spsbElckHoGH4IL46TM4b8TYSVMEN9TL2OOZ+Wa+b7y4GHVPtgK8sqah1aSk&#10;RBhuW2XWDX339vr5S0p8YKZlvTWioTvh6cXy7NlicLWY2s72rQCCIMbXg2toF4Kri8LzTmjmJ9YJ&#10;g0FpQbOALqyLFtiA6LovpmX5ohgstA4sF97j69UhSJcZX0rBwxspvQikbyjOFrKFbFfJFssFq9fA&#10;XKf4cQz2H1Nopgw2PUFdscDIBtQ/UFpxsN7KMOFWF1ZKxUXmgGyq8i82dx1zInNBcbw7yeSfDpa/&#10;3t4CUW1DpzNKDNO4o/hl/2H/Of6M9/uP8Wu8jz/2n+Kv+C1+J9V5UmxwvsbCO3cLR8/jNdEfJeh0&#10;IjEyZpV3J5XFGAjHx/n8fI44hGNoVpZVlbdQPBY78OFGWE3SpaGAS8zasu0rH7Ahpj6koJOGObRP&#10;tzCuxkynmj1MurLtDjkOuOSG+vcbBklThkWXm2CvVYZMtYfEIyTqnTsd/0Za6J9+znr8wcvfAAAA&#10;//8DAFBLAwQUAAYACAAAACEAXpcsst8AAAAJAQAADwAAAGRycy9kb3ducmV2LnhtbEyPwU7DMAyG&#10;70i8Q2QkLoilm7KWlaYTGkwau1H2AGlr2rLGqZpsK2+Pd4Kbrf/T78/ZerK9OOPoO0ca5rMIBFLl&#10;6o4aDYfP7eMTCB8M1aZ3hBp+0MM6v73JTFq7C33guQiN4BLyqdHQhjCkUvqqRWv8zA1InH250ZrA&#10;69jIejQXLre9XERRLK3piC+0ZsBNi9WxOFkN73u1P2x28vu46l4fdkkRyTJ+0/r+bnp5BhFwCn8w&#10;XPVZHXJ2Kt2Jai96DWqZrBjlYKFAMBDPFQ+lhmSpQOaZ/P9B/gsAAP//AwBQSwECLQAUAAYACAAA&#10;ACEAtoM4kv4AAADhAQAAEwAAAAAAAAAAAAAAAAAAAAAAW0NvbnRlbnRfVHlwZXNdLnhtbFBLAQIt&#10;ABQABgAIAAAAIQA4/SH/1gAAAJQBAAALAAAAAAAAAAAAAAAAAC8BAABfcmVscy8ucmVsc1BLAQIt&#10;ABQABgAIAAAAIQDeRPcprAEAAAkDAAAOAAAAAAAAAAAAAAAAAC4CAABkcnMvZTJvRG9jLnhtbFBL&#10;AQItABQABgAIAAAAIQBelyyy3wAAAAkBAAAPAAAAAAAAAAAAAAAAAAYEAABkcnMvZG93bnJldi54&#10;bWxQSwUGAAAAAAQABADzAAAAEgUAAAAA&#10;" filled="f" stroked="f">
            <v:textbox style="mso-fit-shape-to-text:t"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12"/>
                    </w:rPr>
                  </w:pPr>
                  <w:r w:rsidRPr="0075077C">
                    <w:rPr>
                      <w:b/>
                      <w:bCs/>
                      <w:color w:val="002060"/>
                      <w:kern w:val="24"/>
                      <w:sz w:val="20"/>
                      <w:szCs w:val="40"/>
                      <w:lang w:val="ru-RU"/>
                    </w:rPr>
                    <w:t>қарапайым</w:t>
                  </w:r>
                </w:p>
              </w:txbxContent>
            </v:textbox>
          </v:rect>
        </w:pict>
      </w:r>
    </w:p>
    <w:p w:rsidR="0075077C" w:rsidRDefault="00C74519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pict>
          <v:rect id="Прямоугольник 18" o:spid="_x0000_s1041" style="position:absolute;margin-left:187.75pt;margin-top:3.05pt;width:45.7pt;height:31.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JvrQEAAAkDAAAOAAAAZHJzL2Uyb0RvYy54bWysUs1qGzEQvhfyDkL3eNeOXczidSiE9FLa&#10;QNoHkLWSV7D6yUj2rm+FXgt9hD5EL6U/eQb5jTqSHaekt9DLSKOZ+Wa+b7S4HHRHtgK8sqam41FJ&#10;iTDcNsqsa/rh/fX5nBIfmGlYZ42o6U54erk8e7HoXSUmtrVdI4AgiPFV72rahuCqovC8FZr5kXXC&#10;YFBa0CygC+uiAdYjuu6KSVm+LHoLjQPLhff4enUI0mXGl1Lw8E5KLwLpaoqzhWwh21WyxXLBqjUw&#10;1yp+HIM9YwrNlMGmJ6grFhjZgPoHSisO1lsZRtzqwkqpuMgckM24fMLmtmVOZC4ojncnmfz/g+Vv&#10;tzdAVFPTyQUlhmncUfy6/7j/En/F+/2n+C3ex5/7z/F3/B5/kPE8KdY7X2HhrbuBo+fxmugPEnQ6&#10;kRgZssq7k8piCITj42xeTqczSjiGpmVZzvIWisdiBz68FlaTdKkp4BKztmz7xgdsiKkPKeikYQ7t&#10;0y0MqyHTGc8eJl3ZZocce1xyTf3dhkHSlGHRq02w1ypDptpD4hES9c6djn8jLfRvP2c9/uDlHwAA&#10;AP//AwBQSwMEFAAGAAgAAAAhADxHB4jfAAAACAEAAA8AAABkcnMvZG93bnJldi54bWxMj8FOwzAQ&#10;RO9I/IO1SFxQ6wRal4Q4FSogld5I+wFOsiSh8TqK3Tb8PcsJjqMZzbzJ1pPtxRlH3znSEM8jEEiV&#10;qztqNBz2b7NHED4Yqk3vCDV8o4d1fn2VmbR2F/rAcxEawSXkU6OhDWFIpfRVi9b4uRuQ2Pt0ozWB&#10;5djIejQXLre9vI8iJa3piBdaM+CmxepYnKyG991id9hs5dcx6V7utqsikqV61fr2Znp+AhFwCn9h&#10;+MVndMiZqXQnqr3oNTyslkuOalAxCPYXSiUgStZJDDLP5P8D+Q8AAAD//wMAUEsBAi0AFAAGAAgA&#10;AAAhALaDOJL+AAAA4QEAABMAAAAAAAAAAAAAAAAAAAAAAFtDb250ZW50X1R5cGVzXS54bWxQSwEC&#10;LQAUAAYACAAAACEAOP0h/9YAAACUAQAACwAAAAAAAAAAAAAAAAAvAQAAX3JlbHMvLnJlbHNQSwEC&#10;LQAUAAYACAAAACEAh5lSb60BAAAJAwAADgAAAAAAAAAAAAAAAAAuAgAAZHJzL2Uyb0RvYy54bWxQ&#10;SwECLQAUAAYACAAAACEAPEcHiN8AAAAIAQAADwAAAAAAAAAAAAAAAAAHBAAAZHJzL2Rvd25yZXYu&#10;eG1sUEsFBgAAAAAEAAQA8wAAABMFAAAAAA==&#10;" filled="f" stroked="f">
            <v:textbox style="mso-fit-shape-to-text:t">
              <w:txbxContent>
                <w:p w:rsidR="004709D0" w:rsidRPr="0075077C" w:rsidRDefault="004709D0" w:rsidP="0075077C">
                  <w:pPr>
                    <w:pStyle w:val="a3"/>
                    <w:spacing w:before="0" w:beforeAutospacing="0" w:after="0" w:afterAutospacing="0"/>
                    <w:rPr>
                      <w:sz w:val="14"/>
                    </w:rPr>
                  </w:pPr>
                  <w:proofErr w:type="spellStart"/>
                  <w:r w:rsidRPr="0075077C">
                    <w:rPr>
                      <w:b/>
                      <w:bCs/>
                      <w:color w:val="2E74B5" w:themeColor="accent1" w:themeShade="BF"/>
                      <w:kern w:val="24"/>
                      <w:sz w:val="22"/>
                      <w:szCs w:val="40"/>
                      <w:lang w:val="ru-RU"/>
                    </w:rPr>
                    <w:t>зерек</w:t>
                  </w:r>
                  <w:proofErr w:type="spellEnd"/>
                </w:p>
              </w:txbxContent>
            </v:textbox>
            <w10:wrap anchorx="margin"/>
          </v:rect>
        </w:pict>
      </w:r>
    </w:p>
    <w:p w:rsidR="00D17282" w:rsidRDefault="00D17282" w:rsidP="00D17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17282" w:rsidRPr="00D17282" w:rsidRDefault="00D17282" w:rsidP="00D1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Жағымды, жағымсыз кейіпкерлерді топстастыру</w:t>
      </w:r>
    </w:p>
    <w:tbl>
      <w:tblPr>
        <w:tblW w:w="104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0"/>
        <w:gridCol w:w="5230"/>
      </w:tblGrid>
      <w:tr w:rsidR="00D17282" w:rsidRPr="00D17282" w:rsidTr="00D17282">
        <w:tc>
          <w:tcPr>
            <w:tcW w:w="5240" w:type="dxa"/>
            <w:tcBorders>
              <w:top w:val="single" w:sz="6" w:space="0" w:color="B53A60"/>
              <w:left w:val="single" w:sz="6" w:space="0" w:color="B53A60"/>
              <w:bottom w:val="single" w:sz="12" w:space="0" w:color="FFFFFF"/>
              <w:right w:val="nil"/>
            </w:tcBorders>
            <w:shd w:val="clear" w:color="auto" w:fill="E34B7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17282" w:rsidRPr="00D17282" w:rsidRDefault="00D17282" w:rsidP="00D17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2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Жағымды  кейіпкер</w:t>
            </w:r>
          </w:p>
        </w:tc>
        <w:tc>
          <w:tcPr>
            <w:tcW w:w="5240" w:type="dxa"/>
            <w:tcBorders>
              <w:top w:val="single" w:sz="6" w:space="0" w:color="B53A60"/>
              <w:left w:val="nil"/>
              <w:bottom w:val="single" w:sz="12" w:space="0" w:color="FFFFFF"/>
              <w:right w:val="single" w:sz="6" w:space="0" w:color="B53A60"/>
            </w:tcBorders>
            <w:shd w:val="clear" w:color="auto" w:fill="E34B7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17282" w:rsidRPr="00D17282" w:rsidRDefault="00D17282" w:rsidP="00D17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2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Жағымсыз кейіпкер</w:t>
            </w:r>
          </w:p>
        </w:tc>
      </w:tr>
      <w:tr w:rsidR="00D17282" w:rsidRPr="00D17282" w:rsidTr="00D17282">
        <w:trPr>
          <w:trHeight w:val="614"/>
        </w:trPr>
        <w:tc>
          <w:tcPr>
            <w:tcW w:w="5240" w:type="dxa"/>
            <w:tcBorders>
              <w:top w:val="single" w:sz="12" w:space="0" w:color="FFFFFF"/>
              <w:left w:val="single" w:sz="6" w:space="0" w:color="B53A60"/>
              <w:bottom w:val="single" w:sz="6" w:space="0" w:color="B53A60"/>
              <w:right w:val="single" w:sz="12" w:space="0" w:color="E34B7A"/>
            </w:tcBorders>
            <w:shd w:val="clear" w:color="auto" w:fill="F4D0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17282" w:rsidRPr="00D17282" w:rsidRDefault="00D17282" w:rsidP="00D17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2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</w:tc>
        <w:tc>
          <w:tcPr>
            <w:tcW w:w="5240" w:type="dxa"/>
            <w:tcBorders>
              <w:top w:val="single" w:sz="12" w:space="0" w:color="FFFFFF"/>
              <w:left w:val="single" w:sz="12" w:space="0" w:color="E34B7A"/>
              <w:bottom w:val="single" w:sz="6" w:space="0" w:color="B53A60"/>
              <w:right w:val="single" w:sz="6" w:space="0" w:color="B53A60"/>
            </w:tcBorders>
            <w:shd w:val="clear" w:color="auto" w:fill="F4D0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17282" w:rsidRPr="00D17282" w:rsidRDefault="00D17282" w:rsidP="00D17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2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</w:tbl>
    <w:p w:rsidR="00D17282" w:rsidRPr="00D0046B" w:rsidRDefault="00D0046B" w:rsidP="002105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0046B">
        <w:rPr>
          <w:b/>
          <w:bCs/>
          <w:color w:val="000000" w:themeColor="text1"/>
          <w:kern w:val="24"/>
          <w:sz w:val="48"/>
          <w:szCs w:val="48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ru-RU"/>
        </w:rPr>
        <w:t>Хронологиялық</w:t>
      </w:r>
      <w:proofErr w:type="spellEnd"/>
      <w:r w:rsidRPr="00D004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ru-RU"/>
        </w:rPr>
        <w:t>кесте</w:t>
      </w:r>
      <w:proofErr w:type="spellEnd"/>
    </w:p>
    <w:p w:rsidR="00D17282" w:rsidRDefault="00D0046B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17282">
        <w:rPr>
          <w:rFonts w:ascii="Times New Roman" w:hAnsi="Times New Roman" w:cs="Times New Roman"/>
          <w:noProof/>
          <w:sz w:val="24"/>
          <w:szCs w:val="24"/>
          <w:lang w:val="kk-KZ" w:eastAsia="kk-K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18277</wp:posOffset>
            </wp:positionV>
            <wp:extent cx="6543924" cy="2684780"/>
            <wp:effectExtent l="0" t="0" r="9525" b="0"/>
            <wp:wrapNone/>
            <wp:docPr id="3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3924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282" w:rsidRDefault="00D17282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17282" w:rsidRDefault="00D17282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17282" w:rsidRDefault="00D17282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17282" w:rsidRDefault="00D17282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17282" w:rsidRDefault="00D17282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17282" w:rsidRDefault="00D17282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17282" w:rsidRDefault="00D17282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17282" w:rsidRDefault="00D17282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17282" w:rsidRDefault="00D17282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5077C" w:rsidRDefault="0075077C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5077C" w:rsidRDefault="0075077C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5077C" w:rsidRDefault="0075077C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5077C" w:rsidRDefault="0075077C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5077C" w:rsidRDefault="0075077C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0046B" w:rsidRPr="00D0046B" w:rsidRDefault="00D0046B" w:rsidP="00D004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БАЛА ТҰРАРДАН – Түркістанның ұлы </w:t>
      </w:r>
      <w:proofErr w:type="spellStart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>қайраткер</w:t>
      </w:r>
      <w:proofErr w:type="gramStart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>і</w:t>
      </w:r>
      <w:proofErr w:type="spellEnd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>Т</w:t>
      </w:r>
      <w:proofErr w:type="gramEnd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>ұрар</w:t>
      </w:r>
      <w:proofErr w:type="spellEnd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>Рысқұловқа</w:t>
      </w:r>
      <w:proofErr w:type="spellEnd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дейін</w:t>
      </w:r>
      <w:proofErr w:type="spellEnd"/>
    </w:p>
    <w:p w:rsidR="00D0046B" w:rsidRPr="00736660" w:rsidRDefault="00D0046B" w:rsidP="00D004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>Ерте</w:t>
      </w:r>
      <w:proofErr w:type="spellEnd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>үзілген</w:t>
      </w:r>
      <w:proofErr w:type="spellEnd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балалық</w:t>
      </w:r>
      <w:proofErr w:type="spellEnd"/>
    </w:p>
    <w:p w:rsidR="00D0046B" w:rsidRPr="00C74519" w:rsidRDefault="00736660" w:rsidP="00D004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Халқымыздың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аяулы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перзенті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көрнекті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мемлекет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қайраткері</w:t>
      </w:r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Тұрар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Рысқұлов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қазіргі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Алматы</w:t>
      </w:r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облысы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Талғар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ауданында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1894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жылы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26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желтоқсанда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дүниеге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келген</w:t>
      </w:r>
      <w:proofErr w:type="gramStart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ұрардың</w:t>
      </w:r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әкесі</w:t>
      </w:r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Рысқұл</w:t>
      </w:r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Жылқайдарұлы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кәнігі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аңшы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шабандоз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көкпаршы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адам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болған</w:t>
      </w:r>
      <w:proofErr w:type="spellEnd"/>
      <w:r w:rsidR="00D0046B" w:rsidRPr="00736660">
        <w:rPr>
          <w:rFonts w:ascii="Times New Roman" w:hAnsi="Times New Roman" w:cs="Times New Roman"/>
          <w:sz w:val="24"/>
          <w:szCs w:val="24"/>
          <w:lang w:val="ru-RU"/>
        </w:rPr>
        <w:t xml:space="preserve">..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Отбасын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асырау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қамымен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аңшылық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жасап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өмірінің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көп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бөлігін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тау</w:t>
      </w:r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таста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өткізген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Рысқұл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</w:rPr>
        <w:t>XIX</w:t>
      </w:r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ғасырдың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80-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жылдары</w:t>
      </w:r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жергілікті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билеушілердің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озбырлығы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салдарынан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елден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шеттеп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Сырдария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облысының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Черняев</w:t>
      </w:r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уезінен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қазіргі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Оңтү</w:t>
      </w:r>
      <w:proofErr w:type="gram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ст</w:t>
      </w:r>
      <w:proofErr w:type="gramEnd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ік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Қазақстан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облысы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Түлкібас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ауданы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Жетісу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өңіріне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көшіп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келген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Бі</w:t>
      </w:r>
      <w:proofErr w:type="gram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рақ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жа</w:t>
      </w:r>
      <w:proofErr w:type="gramEnd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ңа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қонысында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көптеген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әділетсіздіктерге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душар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болған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Осы</w:t>
      </w:r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жағдайды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Тұрар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өзінің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бі</w:t>
      </w:r>
      <w:proofErr w:type="gram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proofErr w:type="gram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еңбегінде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>: «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Ол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кездегі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қазақтан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белгіленген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патша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әкімдері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әдісінің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бі</w:t>
      </w:r>
      <w:proofErr w:type="gram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әлсіз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рудың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адамдарын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әлді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рудың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малын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ұрладың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деп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өтірік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қаралау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нашарлардың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қанын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сүліктей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сору</w:t>
      </w:r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046B" w:rsidRPr="00D0046B">
        <w:rPr>
          <w:rFonts w:ascii="Times New Roman" w:hAnsi="Times New Roman" w:cs="Times New Roman"/>
          <w:sz w:val="24"/>
          <w:szCs w:val="24"/>
          <w:lang w:val="ru-RU"/>
        </w:rPr>
        <w:t>еді</w:t>
      </w:r>
      <w:proofErr w:type="spellEnd"/>
      <w:r w:rsidR="00D0046B"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0046B" w:rsidRPr="00C74519" w:rsidRDefault="00D0046B" w:rsidP="00D004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Бұл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әді</w:t>
      </w:r>
      <w:proofErr w:type="gram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ст</w:t>
      </w:r>
      <w:proofErr w:type="gramEnd"/>
      <w:r w:rsidRPr="00D0046B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жергілікті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болыс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менің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әкем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Рысқұлға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қолданды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Әкем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жергілікті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әкімдердің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қорлығына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шыдай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алмай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Күншығыс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Талғар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болысының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управителі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Саймасай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Үшкемпіровті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атып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өлтіреді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», –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деп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баяндаған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Анасы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сәби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күнінде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қайтыс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болып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кеткен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Тұрар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әкесі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істі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болып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түрмеге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жабылғанда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небәрі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11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жаста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екен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>. «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Қанға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жанға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деп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дүрліккен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болыстың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туыстары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Ардақты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адамымыздан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айырған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сұмның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жалғыз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ұлын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бауыздап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кегімізді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аламыз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деп</w:t>
      </w:r>
      <w:proofErr w:type="spellEnd"/>
      <w:proofErr w:type="gramStart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D0046B">
        <w:rPr>
          <w:rFonts w:ascii="Times New Roman" w:hAnsi="Times New Roman" w:cs="Times New Roman"/>
          <w:sz w:val="24"/>
          <w:szCs w:val="24"/>
          <w:lang w:val="ru-RU"/>
        </w:rPr>
        <w:t>ұрарды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өлтірмекші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lastRenderedPageBreak/>
        <w:t>болғанда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төңіректегі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ел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ара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түсі</w:t>
      </w:r>
      <w:proofErr w:type="gram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proofErr w:type="gram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әрең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аман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алып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қалады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Мұны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естіген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Рысқұл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түрме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бастығы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Приходькоға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қайта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қайта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өтініш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айтып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жүріп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Тұрарды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қасына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алады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Әуелде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түрменің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ауласын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сыпырған</w:t>
      </w:r>
      <w:proofErr w:type="spellEnd"/>
      <w:proofErr w:type="gramStart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D0046B">
        <w:rPr>
          <w:rFonts w:ascii="Times New Roman" w:hAnsi="Times New Roman" w:cs="Times New Roman"/>
          <w:sz w:val="24"/>
          <w:szCs w:val="24"/>
          <w:lang w:val="ru-RU"/>
        </w:rPr>
        <w:t>ұрар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артынан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Приходьконың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баласын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күймемен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гимназияға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таситын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болады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Күндіз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осындай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жұмыстарды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атқарып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кешке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әкесінің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жанына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келіп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жатып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жүреді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Рысқұлмен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бірге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түрмеде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жатқан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революционер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Александр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Бронников</w:t>
      </w:r>
      <w:proofErr w:type="gramStart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D0046B">
        <w:rPr>
          <w:rFonts w:ascii="Times New Roman" w:hAnsi="Times New Roman" w:cs="Times New Roman"/>
          <w:sz w:val="24"/>
          <w:szCs w:val="24"/>
          <w:lang w:val="ru-RU"/>
        </w:rPr>
        <w:t>ұрардың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қайсар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мінезін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алғырлығын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байқап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оған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назар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аудара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бастайды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орысша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сауат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ашқызып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жазу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сызу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үйретеді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0046B" w:rsidRPr="00C74519" w:rsidRDefault="00D0046B" w:rsidP="00D004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Соттың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үкімімен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әкесі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Иркутскіге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10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жылға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жер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аударылғаннан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кейін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Тұрар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қарындасы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Түйметай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екеуі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өгей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шешесі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Ізбәйшәнің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қолында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өседі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Олардың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өсіп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жетілуіне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Ізбәйшәнің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ағасы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Қырғызбай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мен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Рысқұлдың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інісі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Молдабектің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де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кө</w:t>
      </w:r>
      <w:proofErr w:type="gram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proofErr w:type="gram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көмегі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болады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Балалық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шағын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еске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ала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отырып</w:t>
      </w:r>
      <w:proofErr w:type="spellEnd"/>
      <w:proofErr w:type="gramStart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D0046B">
        <w:rPr>
          <w:rFonts w:ascii="Times New Roman" w:hAnsi="Times New Roman" w:cs="Times New Roman"/>
          <w:sz w:val="24"/>
          <w:szCs w:val="24"/>
          <w:lang w:val="ru-RU"/>
        </w:rPr>
        <w:t>ұрардың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өзі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кезінде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>: «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Бі</w:t>
      </w:r>
      <w:proofErr w:type="gram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proofErr w:type="gram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күні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Қырғызбай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атам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маған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етік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әкеліп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берді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Қыста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киетін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етігімді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үйге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қойсам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біреу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ұрлап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кететіндей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көрініп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балалармен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ойнасам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мал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бақсам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жаз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бойы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тастамай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мойныма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іліп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жүрдім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», –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деп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жазған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екен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Қиыншылықтың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дәмін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осылайша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бала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кезінен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татып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өскен</w:t>
      </w:r>
      <w:proofErr w:type="spellEnd"/>
      <w:proofErr w:type="gramStart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D0046B">
        <w:rPr>
          <w:rFonts w:ascii="Times New Roman" w:hAnsi="Times New Roman" w:cs="Times New Roman"/>
          <w:sz w:val="24"/>
          <w:szCs w:val="24"/>
          <w:lang w:val="ru-RU"/>
        </w:rPr>
        <w:t>ұрардың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бойында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әлеуметтік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әділетсіздікпен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қоса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ұлттық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езгіге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қарсы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күрес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рухы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046B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ерте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0046B">
        <w:rPr>
          <w:rFonts w:ascii="Times New Roman" w:hAnsi="Times New Roman" w:cs="Times New Roman"/>
          <w:sz w:val="24"/>
          <w:szCs w:val="24"/>
          <w:lang w:val="ru-RU"/>
        </w:rPr>
        <w:t>оянады</w:t>
      </w:r>
      <w:proofErr w:type="spellEnd"/>
      <w:r w:rsidRPr="00C7451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0046B">
        <w:rPr>
          <w:rFonts w:ascii="Times New Roman" w:hAnsi="Times New Roman" w:cs="Times New Roman"/>
          <w:sz w:val="24"/>
          <w:szCs w:val="24"/>
        </w:rPr>
        <w:t> </w:t>
      </w:r>
    </w:p>
    <w:p w:rsidR="0073273C" w:rsidRPr="00C74519" w:rsidRDefault="0073273C" w:rsidP="007327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73273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Сергіту</w:t>
      </w:r>
      <w:proofErr w:type="spellEnd"/>
      <w:r w:rsidRPr="00C7451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3273C">
        <w:rPr>
          <w:rFonts w:ascii="Times New Roman" w:hAnsi="Times New Roman" w:cs="Times New Roman"/>
          <w:b/>
          <w:bCs/>
          <w:sz w:val="24"/>
          <w:szCs w:val="24"/>
          <w:lang w:val="ru-RU"/>
        </w:rPr>
        <w:t>сә</w:t>
      </w:r>
      <w:proofErr w:type="gramStart"/>
      <w:r w:rsidRPr="0073273C">
        <w:rPr>
          <w:rFonts w:ascii="Times New Roman" w:hAnsi="Times New Roman" w:cs="Times New Roman"/>
          <w:b/>
          <w:bCs/>
          <w:sz w:val="24"/>
          <w:szCs w:val="24"/>
          <w:lang w:val="ru-RU"/>
        </w:rPr>
        <w:t>т</w:t>
      </w:r>
      <w:proofErr w:type="gramEnd"/>
      <w:r w:rsidRPr="0073273C">
        <w:rPr>
          <w:rFonts w:ascii="Times New Roman" w:hAnsi="Times New Roman" w:cs="Times New Roman"/>
          <w:b/>
          <w:bCs/>
          <w:sz w:val="24"/>
          <w:szCs w:val="24"/>
          <w:lang w:val="ru-RU"/>
        </w:rPr>
        <w:t>і</w:t>
      </w:r>
      <w:proofErr w:type="spellEnd"/>
      <w:r w:rsidRPr="00C74519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73273C" w:rsidRPr="00C74519" w:rsidRDefault="0073273C" w:rsidP="0073273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Балалар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</w:t>
      </w:r>
      <w:proofErr w:type="spellStart"/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Кейіпкерге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хат</w:t>
      </w:r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proofErr w:type="spellStart"/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жазып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шарлардың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ішіне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салып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терезеден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ұшырып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210551">
        <w:rPr>
          <w:rFonts w:ascii="Times New Roman" w:hAnsi="Times New Roman" w:cs="Times New Roman"/>
          <w:bCs/>
          <w:sz w:val="24"/>
          <w:szCs w:val="24"/>
          <w:lang w:val="ru-RU"/>
        </w:rPr>
        <w:t>жібереді</w:t>
      </w:r>
      <w:proofErr w:type="spellEnd"/>
    </w:p>
    <w:p w:rsidR="00D0046B" w:rsidRPr="00C74519" w:rsidRDefault="004709D0" w:rsidP="00D004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4709D0">
        <w:rPr>
          <w:rFonts w:ascii="Times New Roman" w:hAnsi="Times New Roman" w:cs="Times New Roman"/>
          <w:b/>
          <w:sz w:val="24"/>
          <w:szCs w:val="24"/>
          <w:lang w:val="ru-RU"/>
        </w:rPr>
        <w:t>Қорытынды</w:t>
      </w:r>
      <w:proofErr w:type="spellEnd"/>
      <w:r w:rsidRPr="00C74519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</w:p>
    <w:p w:rsidR="0075077C" w:rsidRPr="00C74519" w:rsidRDefault="0073273C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Бала</w:t>
      </w:r>
      <w:proofErr w:type="gramStart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Т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ru-RU"/>
        </w:rPr>
        <w:t>ұрардан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Тұрар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Рысқұловқа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дейін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қысқаша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видеоролик</w:t>
      </w:r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көрсетіліеді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73273C" w:rsidRPr="00C74519" w:rsidRDefault="0073273C" w:rsidP="0073273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3273C">
        <w:rPr>
          <w:rFonts w:ascii="Times New Roman" w:hAnsi="Times New Roman" w:cs="Times New Roman"/>
          <w:b/>
          <w:bCs/>
          <w:sz w:val="24"/>
          <w:szCs w:val="24"/>
          <w:lang w:val="kk-KZ"/>
        </w:rPr>
        <w:t>Рефлексия</w:t>
      </w:r>
      <w:r w:rsidRPr="00210551">
        <w:rPr>
          <w:rFonts w:ascii="Times New Roman" w:hAnsi="Times New Roman" w:cs="Times New Roman"/>
          <w:bCs/>
          <w:sz w:val="24"/>
          <w:szCs w:val="24"/>
          <w:lang w:val="kk-KZ"/>
        </w:rPr>
        <w:br/>
        <w:t xml:space="preserve"> </w:t>
      </w:r>
      <w:r w:rsidR="00736660">
        <w:rPr>
          <w:rFonts w:ascii="Times New Roman" w:hAnsi="Times New Roman" w:cs="Times New Roman"/>
          <w:bCs/>
          <w:sz w:val="24"/>
          <w:szCs w:val="24"/>
          <w:lang w:val="kk-KZ"/>
        </w:rPr>
        <w:t>Алма ағашқа жапсырады.</w:t>
      </w:r>
      <w:r w:rsidRPr="00210551">
        <w:rPr>
          <w:rFonts w:ascii="Times New Roman" w:hAnsi="Times New Roman" w:cs="Times New Roman"/>
          <w:bCs/>
          <w:sz w:val="24"/>
          <w:szCs w:val="24"/>
          <w:lang w:val="kk-KZ"/>
        </w:rPr>
        <w:t>(Стикерге өз ойларыңды жазып жапсыру)</w:t>
      </w:r>
    </w:p>
    <w:p w:rsidR="0073273C" w:rsidRPr="00C74519" w:rsidRDefault="0073273C" w:rsidP="007327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3273C">
        <w:rPr>
          <w:rFonts w:ascii="Times New Roman" w:hAnsi="Times New Roman" w:cs="Times New Roman"/>
          <w:b/>
          <w:sz w:val="24"/>
          <w:szCs w:val="24"/>
          <w:lang w:val="ru-RU"/>
        </w:rPr>
        <w:t>Бағалау</w:t>
      </w:r>
      <w:proofErr w:type="spellEnd"/>
      <w:r w:rsidRPr="00C74519">
        <w:rPr>
          <w:rFonts w:ascii="Times New Roman" w:hAnsi="Times New Roman" w:cs="Times New Roman"/>
          <w:b/>
          <w:sz w:val="24"/>
          <w:szCs w:val="24"/>
        </w:rPr>
        <w:t>:</w:t>
      </w:r>
      <w:r w:rsidRPr="00C74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Әрбі</w:t>
      </w:r>
      <w:proofErr w:type="gramStart"/>
      <w:r w:rsidRPr="00210551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proofErr w:type="gramEnd"/>
      <w:r w:rsidRPr="00C74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жақсы</w:t>
      </w:r>
      <w:proofErr w:type="spellEnd"/>
      <w:r w:rsidRPr="00C74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0551">
        <w:rPr>
          <w:rFonts w:ascii="Times New Roman" w:hAnsi="Times New Roman" w:cs="Times New Roman"/>
          <w:sz w:val="24"/>
          <w:szCs w:val="24"/>
          <w:lang w:val="ru-RU"/>
        </w:rPr>
        <w:t>араласқ</w:t>
      </w:r>
      <w:r>
        <w:rPr>
          <w:rFonts w:ascii="Times New Roman" w:hAnsi="Times New Roman" w:cs="Times New Roman"/>
          <w:sz w:val="24"/>
          <w:szCs w:val="24"/>
          <w:lang w:val="ru-RU"/>
        </w:rPr>
        <w:t>ан</w:t>
      </w:r>
      <w:proofErr w:type="spellEnd"/>
      <w:r w:rsidRPr="00C74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тиісті</w:t>
      </w:r>
      <w:proofErr w:type="spellEnd"/>
      <w:r w:rsidRPr="00C74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бағалармен</w:t>
      </w:r>
      <w:proofErr w:type="spellEnd"/>
      <w:r w:rsidRPr="00C74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210551">
        <w:rPr>
          <w:rFonts w:ascii="Times New Roman" w:hAnsi="Times New Roman" w:cs="Times New Roman"/>
          <w:sz w:val="24"/>
          <w:szCs w:val="24"/>
          <w:lang w:val="ru-RU"/>
        </w:rPr>
        <w:t>ағаланады</w:t>
      </w:r>
      <w:proofErr w:type="spellEnd"/>
    </w:p>
    <w:p w:rsidR="0073273C" w:rsidRPr="00C74519" w:rsidRDefault="0073273C" w:rsidP="007327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Үйге</w:t>
      </w:r>
      <w:proofErr w:type="spellEnd"/>
      <w:r w:rsidRPr="00C745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тапсырма</w:t>
      </w:r>
      <w:proofErr w:type="spellEnd"/>
      <w:r w:rsidRPr="00C7451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74519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Әке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көрген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оқ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жонар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немесе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Жақсы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бала</w:t>
      </w:r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жеткізеді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мұратқа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тақырыбында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Бала</w:t>
      </w:r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тұрардың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өмі</w:t>
      </w:r>
      <w:proofErr w:type="gram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р</w:t>
      </w:r>
      <w:proofErr w:type="gramEnd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імен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байланыстыра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отырып</w:t>
      </w:r>
      <w:proofErr w:type="spellEnd"/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ой</w:t>
      </w:r>
      <w:r w:rsidRPr="00C745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273C">
        <w:rPr>
          <w:rFonts w:ascii="Times New Roman" w:hAnsi="Times New Roman" w:cs="Times New Roman"/>
          <w:bCs/>
          <w:sz w:val="24"/>
          <w:szCs w:val="24"/>
          <w:lang w:val="ru-RU"/>
        </w:rPr>
        <w:t>толғау</w:t>
      </w:r>
      <w:proofErr w:type="spellEnd"/>
    </w:p>
    <w:p w:rsidR="0073273C" w:rsidRPr="00C74519" w:rsidRDefault="0073273C" w:rsidP="007327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77C" w:rsidRPr="00C74519" w:rsidRDefault="0075077C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77C" w:rsidRPr="00C74519" w:rsidRDefault="0075077C" w:rsidP="002105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5077C" w:rsidRPr="00C74519" w:rsidSect="00217FCA">
      <w:pgSz w:w="12240" w:h="15840"/>
      <w:pgMar w:top="709" w:right="758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17DB9"/>
    <w:multiLevelType w:val="hybridMultilevel"/>
    <w:tmpl w:val="BA002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7330B"/>
    <w:multiLevelType w:val="hybridMultilevel"/>
    <w:tmpl w:val="200CB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2"/>
  </w:compat>
  <w:rsids>
    <w:rsidRoot w:val="00BB30C1"/>
    <w:rsid w:val="00204905"/>
    <w:rsid w:val="00210551"/>
    <w:rsid w:val="00217FCA"/>
    <w:rsid w:val="00256E0B"/>
    <w:rsid w:val="002B6190"/>
    <w:rsid w:val="002C1EFD"/>
    <w:rsid w:val="003847F6"/>
    <w:rsid w:val="003A5C19"/>
    <w:rsid w:val="004709D0"/>
    <w:rsid w:val="004B51CA"/>
    <w:rsid w:val="004E2EA0"/>
    <w:rsid w:val="00505F95"/>
    <w:rsid w:val="006367A8"/>
    <w:rsid w:val="00712388"/>
    <w:rsid w:val="0073273C"/>
    <w:rsid w:val="00736660"/>
    <w:rsid w:val="00744079"/>
    <w:rsid w:val="0075077C"/>
    <w:rsid w:val="009034CD"/>
    <w:rsid w:val="00945DB6"/>
    <w:rsid w:val="00AA19E7"/>
    <w:rsid w:val="00B16960"/>
    <w:rsid w:val="00BB30C1"/>
    <w:rsid w:val="00C60F74"/>
    <w:rsid w:val="00C74519"/>
    <w:rsid w:val="00D0046B"/>
    <w:rsid w:val="00D17282"/>
    <w:rsid w:val="00D420F0"/>
    <w:rsid w:val="00DD5B48"/>
    <w:rsid w:val="00E73BCF"/>
    <w:rsid w:val="00F014D5"/>
    <w:rsid w:val="00F83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1055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C1E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kk-KZ" w:eastAsia="kk-K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59BE2-AA17-4249-96D6-AAB9CF111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Досанова Гайни</dc:creator>
  <cp:keywords/>
  <dc:description/>
  <cp:lastModifiedBy>User</cp:lastModifiedBy>
  <cp:revision>88</cp:revision>
  <dcterms:created xsi:type="dcterms:W3CDTF">2015-02-24T04:13:00Z</dcterms:created>
  <dcterms:modified xsi:type="dcterms:W3CDTF">2017-05-16T13:24:00Z</dcterms:modified>
</cp:coreProperties>
</file>