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5B" w:rsidRDefault="009A705B" w:rsidP="00BB201C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Дүниетану пәні бойынша тестілер жинағы Қазақстан Республикасының мемлекеттік жалпыға міндетті білім беру стандартының міндеттері мен талаптарын ескере отырып құрылды.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Бастауыш білім берудің негізгі мақсаты-оқушының жас ерекшелік және жеке дара </w:t>
      </w:r>
      <w:r w:rsidR="00E86F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мүмкіндіктерін ескере отырып</w:t>
      </w: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 оқушы тұлғасын дамыту.</w:t>
      </w:r>
      <w:r w:rsidR="00E86F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Осы мақсаттың орындалуына құрылған дүниетану бойынша ұсынылып отырған тест </w:t>
      </w:r>
      <w:r w:rsidRPr="00BB201C"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val="kk-KZ" w:eastAsia="ru-RU"/>
        </w:rPr>
        <w:t>тапсырмалары өсімдік пен  жануарлар тақырыбына байланысты.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 Тест сапалы да, нәтижелі болу үшін сұрақтары дәл,  анық, ұғымды, әрі қысқа.</w:t>
      </w:r>
      <w:r w:rsidR="00E86F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 </w:t>
      </w: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 xml:space="preserve">Яғни, ол </w:t>
      </w:r>
      <w:r w:rsidR="00E86F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оқушылардың жас ерекшеліктеріне</w:t>
      </w: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 шама-шарқына қарай құрастырылған</w:t>
      </w:r>
      <w:r w:rsidR="00E86F2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. Тесті тапсырмалары  логикалық</w:t>
      </w: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, танымдық ойлау қабілетіне  берілген. Тест 3-4 сынып оқушыларының бастауыш буында алған білімдерін бақылауға  және мемлекетаралық бақылау кезінде көмек құралы ретінде ұсынылады.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val="kk-KZ" w:eastAsia="ru-RU"/>
        </w:rPr>
        <w:t>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  <w:bookmarkStart w:id="0" w:name="_GoBack"/>
      <w:bookmarkEnd w:id="0"/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Өсімдіктің өсуі мен дамуы үшін қажет: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жылу, су, ауа, жарық, қоректік заттар;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су, жылу, құм, оттегі;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ауа, су, қоректік заттар, суық, түнек.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Өсімдіктер топырақтан алады: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қарашірік, құм, саз;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ауа, су, тұз;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өсімдіктер және жануарлар қалдықтары;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Әрбір тобқа 2 өсімдіктердің атауын жаз:</w:t>
      </w:r>
    </w:p>
    <w:p w:rsidR="00BB201C" w:rsidRPr="00BB201C" w:rsidRDefault="00E86F22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Біржылдық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Екіжылдық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Көпжылдық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Өсімдіктердің тұқымдарын әдетте қапшықтарда сақтайды. Бұл ретте тұқым өнбейді, өйткені: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қарашірік жоқ;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су жоқ;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жарық жоқ.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 жемісінің басты белгісі 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дөңгелек;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тұқым бар;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жеуге жарамды;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в) пайдалы; 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Тұқымның өнуі үшін қажет ….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жылу, су, ауа;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қарашірік, саз және құм;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жарық, су жіне көмірқышқыл газы;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Қант пен крахмал түзілетін өсімдік бөлігі: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тамыр;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жапырақ;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сабақ;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Қант пен крахмал түзу үшін өсімдікке қажет: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су мен көмірқышқыл газының болуы;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топырақ пен ауаның болуы;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жарық, су және көмірқышқыл газының болуы;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 жапырағында қоректік заттармен бірге түзілетін негізгі зат: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оттегі;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lastRenderedPageBreak/>
        <w:t>ә) көмірқышқыл газы;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азот;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Жапыраққа жасыл түс беретін заттың атауы: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крахмал;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хлорофилл;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көмірқышқыл газы;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 жапырағының күннің атысымен батуына дейін тыным таппайтын мезгілі: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көктемде;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жазда;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</w:t>
      </w: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күзде;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Көптеген өсімдіктердің жапырақтарының түстері күзде өзгереді, себебі: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күн сәулесі жарқырайды және өсімдік өзіне көп жылу алады;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жаз бойы жапырағында минералды тұздар, қант және крахмал көп мөлшерде жинақталады;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жылу азайғандықтан өсімдіктердің қоректенуі баяулайды және жапырақтары хлорофилл түзуді тоқтатады;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Тозаңданудан кейін гүлдердің орнында пайда болады …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жапырақтар;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тұқымды жемістер;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сабақтар;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Барлық жәндіктер тозаідандырушы болып табылатын топты көрсет: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аралар, көбелектер, түкті аралар;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өрмекшілер, ұлулар, кенелер;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жұлдызқұрттар, инеліктер, көбелектер;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Өсімдіктер туралы ғылым: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биология;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география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ботаника;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Тек жапырақты ағаштар тобына жататын өсімдіктер тобын көрсет: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Көктерек, терек, жөке.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Қайың, қарағай, балқарағай, емен.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Үйеңкі, шырша, қандыағаш түсті.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Тек қана қылқан жапырақты ағаштар тобына жататын өсімдіктерді көрсет: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Алма ағашы, қайың, кипарис.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lastRenderedPageBreak/>
        <w:t>ә) Қарағай, майқарағай, балқарағай.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Терек, балқарағай, көктерек.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Адам арнайы өсіретін өсімдіктер тобы: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жабайы;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асыл өсімдіктер;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мәдени;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в) бау-бақша өсімдіктері;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Жабайы өсімдіктерге жатады: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 )алма, таңқурай, алмұрт;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шетен(рябина), мүк, қара өрік;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емен, тал, қырықбуын (папоротник).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Мәдени өсімдіктерге жатады: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қарақат, қарлыған (крыжовник), алма;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майқарағай (пихта), таңқурай, шырғанақ (облепиха);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қандағаш(ольха), қарағай, балқарағай (кедр).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Көптеген өсімдіктер …. , олар медицинада қолданылады. Қалып қойған сөзді таңда.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әдемі;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дәрілік;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биік;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Өсімдіктер – … бір бөлігі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қоршаған ортаның;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тірі табиғаттың;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өлі табиғаттың;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 тіршілігінің негізі: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а) ұрық;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жеміс;</w:t>
      </w:r>
      <w:r w:rsidRPr="00BB201C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kk-KZ" w:eastAsia="ru-RU"/>
        </w:rPr>
        <w:t>  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тамыр;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Ешқандай мүшесі жоқ құрылысы ең қарапайым өсімдіктер: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балдырлар;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қырықбуындар;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мүктер;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Бидай, арпа, сұлы – бұлар: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көлеңкесүйгіш;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суыққа төзімді;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құрғақшылыққа төзімді;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Үнемі күнге қарай бұрылатын жарықсүйгіш шөп тұқымдас өсімдік: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Мақта.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Жүгері.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Күнбағыс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Өсімдіктер – бұл ….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гүлдер, ағаштар;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тірі ағза;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Жердің сәні;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Топыраққа бекіп, қоректік заттарды сіңіретін өсімдік мүшесі: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жапырақтар;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тамырсабақ,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тамыр;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Өсімдіктің көбею мүшесі: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жеміс;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ұрық;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гүл;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contextualSpacing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Жүгері қай өсімдік тобына жатады ….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жабайы;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мәдени;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Жеміс пен тұқымға, гүлге, жапырақтарғ су мен қоректік заттарды тасымалдайтын өсімдік мүшесі: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тамыр;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сабақ;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бұтақтар;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Жеміс … орнында түзіледі: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гүлдің;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жапырақтың;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бүршіктің;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Еменнің өмір сүру ұзақтығы: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10-15 жыл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100-150 жыл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1000-1500 жыл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Біржылдық өсімдіктер: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бидай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жидек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қымыздық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Жердің үстіңгі қабатында өсетін шөптесін, ылғалсүйгіш өсімдіктер</w:t>
      </w:r>
      <w:r w:rsidRPr="00BB201C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kk-KZ" w:eastAsia="ru-RU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шалғын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дала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таулар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Май, мата, мақта алынады: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жүгеріден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күріштен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в) мақтадан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Крахмал … алынады: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мақтадан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күріштен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жүзімнен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Картоп түйнегінен … алынады.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ұн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жарма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крахмал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Адамдар «Ақ алтын» деп атайды: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тұзды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нанды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қантты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в) мақтаны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Біздің елімізде кең таралған жеміс дақылдары болып табылады: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ананас, банан, апельсин;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киви, өрік, лимон;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алма, алмұрт, таңқурай.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Бау-бақшада жұмыспен қамтылған адамдарды атайды</w:t>
      </w:r>
      <w:r w:rsidRPr="00BB201C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val="kk-KZ" w:eastAsia="ru-RU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диқаншылар;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малшылар;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бағбандар;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в) бақшашылар.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Адамдардың жемісті ағаштар пен бұталарды өсіру себебі: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олар үй жануарларына қорек болып табылады;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олар бау-бақшаның сәні;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олардың құрамында адам ағзасына қажетті пайдалы заттар бар;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Күріш, мақта, жүгері, қауын, қарбызды өсіреді</w:t>
      </w:r>
      <w:r w:rsidRPr="00BB20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орталық Қазақстанда;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lastRenderedPageBreak/>
        <w:t>ә) солтүстік Қазақстанда;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оңтүстік Қазақстанда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Жануарлардың өсімдіктерден қандай айырмашылығы бар?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A) Өсімдіктер – табиғаттың жансыз бөлігі, жануарлар -тірі табиғат.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Өсімдіктер қоректік заттарды өлі табиғаттан алады, жануарлар — тірі табиғаттан алады.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Ешқандай айырмашылығы жоқ, бұлар тірі табиғаттың бір бөлігі.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Бұл жануарлардың денесі: бас, кеуде, қарын және алты аяқтан тұрады: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Құрттар.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Өрмекшілер.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Жәндіктер.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Сіз орманда жануардың төлін көріп қалдыңыз. Сіздің әрекетіңіз: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оны үйге аласыз;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қолыңызға алып, сипап көресіз;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көрмегендей қасынан өтіп кетесіз;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Қазақстанда жойылып бара жатқан құстарды бағатын қорық қалай аталады?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«Барс».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«Қыран».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«Сұңкар».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Қазақстанның «Қызыл кітабына» енгізілген жануар: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Ұлар.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Құр.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Шіл.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Топталып өмір сүреді: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шіркейлер.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шыбындар.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аралар.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Қандай құстар оңтүстікке соңғы болып ұшып кетеді 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су</w:t>
      </w: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құстары.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дән қоректілер.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жәндік қоректілер.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Бұл жануардың түрін сақтап қалу үшін Барсакелмес қорығы құрылды.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Бұғы.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Елік.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lastRenderedPageBreak/>
        <w:t>б) Құлан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Әлемге үлкен зиян келтіретін жәндік: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обыр шегіртке.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шегіртке.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бүйі.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Жүзім ұлуының мекендейтін ортасы: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топырақ.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жапырақ.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су.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Шөл жануарлары: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қасқыр, аю, түлкі.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қоян, тиін, кірпі.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құлақты кірпі, қарақұйрық, ақбөкен.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Мал шаруашылығы адамдарға береді: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ет, сүт, мамық, тері.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мақта, зығыр, пішендік шөптер.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жеміс, көкөніс, дәнді дақылдар.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Үй жануарларын асырайды: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өсімдіктер бағында;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</w:t>
      </w: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 қорықтарда;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фермаларда;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lang w:val="kk-KZ" w:eastAsia="ru-RU"/>
        </w:rPr>
        <w:t>Үй жануарларына азықты дайындайды: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а) күз бен қыста;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көктем мен жазда;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жаз бен күзде;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textAlignment w:val="baseline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Жануарлар тобы қандай табиғатқа жатады?</w:t>
      </w: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а) тірі </w:t>
      </w: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өлі</w:t>
      </w: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жауаптың бәрі дұрыс</w:t>
      </w:r>
    </w:p>
    <w:p w:rsid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>Денесі жұмсақ, қауіпті сезсе денесін жиырып, қуыршақка  тығылатын  бунақденеліні тап?</w:t>
      </w: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 xml:space="preserve">а) өрмекші </w:t>
      </w: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ә) ұлу</w:t>
      </w:r>
    </w:p>
    <w:p w:rsidR="00BB201C" w:rsidRPr="00BB201C" w:rsidRDefault="00BB201C" w:rsidP="00BB201C">
      <w:pPr>
        <w:shd w:val="clear" w:color="auto" w:fill="F2F9FA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 w:eastAsia="ru-RU"/>
        </w:rPr>
        <w:t>б) баларасы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Сүтқоректі  жануарларды  белгіле.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а) аю, сиыр, қой, жылқы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ә) бүркіт, үкі, жапалақ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тауық, инелік, маса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Қосмекенді  жануар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балық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ә) жылан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бақа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Бауырымен жорғалаушылар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бақа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ә) жылан, кесіртке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балық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Бунақденелілерді қалай атайды?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құстар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ә) қосмекенді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б) жәндіктер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Бунақденелілерді белгіле.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а) бақа, жылан 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балық, кесіртке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маса, ара, шыбын, өрмекші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Қыста ұйықтайтын аңдар.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а)аю, борсық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ә)қасқыр, түлкі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б)қоян, барыс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Аю немен қоректенеді?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қоян, тышқан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құмырсқа, бал, жидек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кірпі, суыр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Тиін қорегі.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тышқан, бунақденелі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шөп, жапырақ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саңырауқұлақ, жаңғақ, бүр.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Қоянның қыстағы тонының түсі.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сары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қызыл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ақ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Күзде жылы жаққа кететін құстарды қалай атайды?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жыл құстары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қыстап қалатын құстар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ұшатын құстар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Күзде кейбір аңдардың түсінің өзгеруі қалай аталады?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а) </w:t>
      </w: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тон ауыстыру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ә) </w:t>
      </w: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түлеу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б) </w:t>
      </w: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киім кию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Аюдың баласы............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а) </w:t>
      </w: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күшік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мыршай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б) </w:t>
      </w: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қонжық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Сүтқоректілер қай кезде төлдейді?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қыста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жазда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көктемде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Киіктің төлін қалай атайды?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қозы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құлын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құралай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Тіршіліктің жалғасы.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тұқым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ұрпақ 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қорек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Балық пен бақа жұмыртқасы не?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құрт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шабақ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уылдырық</w:t>
      </w:r>
    </w:p>
    <w:p w:rsid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</w:pP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kk-KZ" w:eastAsia="ru-RU"/>
        </w:rPr>
        <w:t>Бунақденелілер баласы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а) жұмыртқа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ә) уылдырық</w:t>
      </w:r>
    </w:p>
    <w:p w:rsidR="00BB201C" w:rsidRPr="00BB201C" w:rsidRDefault="00BB201C" w:rsidP="00BB201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BB201C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б) дернәсіл</w:t>
      </w:r>
    </w:p>
    <w:p w:rsidR="00F362DA" w:rsidRPr="00BB201C" w:rsidRDefault="00F362DA"/>
    <w:sectPr w:rsidR="00F362DA" w:rsidRPr="00BB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C"/>
    <w:rsid w:val="009A705B"/>
    <w:rsid w:val="00BB201C"/>
    <w:rsid w:val="00E86F22"/>
    <w:rsid w:val="00F362DA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0C215-AD16-4016-A453-6D58B49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2017-04-06T04:31:00Z</dcterms:created>
  <dcterms:modified xsi:type="dcterms:W3CDTF">2017-04-06T10:26:00Z</dcterms:modified>
</cp:coreProperties>
</file>