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4FC" w:rsidRPr="00CC4C26" w:rsidRDefault="00171CA2" w:rsidP="00A67325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CC4C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Сабақтың тақырыбы:</w:t>
      </w:r>
      <w:r w:rsidRPr="00CC4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4FC" w:rsidRPr="00CC4C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</w:t>
      </w:r>
      <w:r w:rsidRPr="00CC4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Құстардың </w:t>
      </w:r>
      <w:proofErr w:type="spellStart"/>
      <w:r w:rsidRPr="00CC4C2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алуан</w:t>
      </w:r>
      <w:proofErr w:type="spellEnd"/>
      <w:r w:rsidRPr="00CC4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түрлілігі </w:t>
      </w:r>
      <w:r w:rsidRPr="00CC4C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D64FC" w:rsidRPr="00CC4C26" w:rsidRDefault="00171CA2" w:rsidP="00CC4C26">
      <w:pPr>
        <w:shd w:val="clear" w:color="auto" w:fill="FFFFFF"/>
        <w:spacing w:after="150" w:line="28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CC4C2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Мақсаты:</w:t>
      </w:r>
      <w:r w:rsidRPr="00CC4C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Оқушылардың құстар, олардың тіршілік жағдайлары туралы </w:t>
      </w:r>
      <w:r w:rsidRPr="00CC4C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 xml:space="preserve">   </w:t>
      </w:r>
      <w:r w:rsidRPr="00CC4C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 xml:space="preserve">           білімдерін кеңейту, құстардың алуан түрлі болатындығын </w:t>
      </w:r>
      <w:r w:rsidR="00CC4C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</w:t>
      </w:r>
      <w:r w:rsidRPr="00CC4C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түсіндіру. </w:t>
      </w:r>
      <w:r w:rsidRPr="00CC4C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CC4C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 xml:space="preserve">           Түрлі тапсырмаларды орындай отыра сыни тұрғыдан </w:t>
      </w:r>
      <w:r w:rsidRPr="00CC4C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 xml:space="preserve">  </w:t>
      </w:r>
      <w:r w:rsidRPr="00CC4C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 xml:space="preserve">          </w:t>
      </w:r>
      <w:r w:rsidRPr="00CC4C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 xml:space="preserve">           ойланып, жауап беруге, ынтымақтастықта жұмыс жасап бір-</w:t>
      </w:r>
      <w:r w:rsidR="00CC4C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</w:t>
      </w:r>
      <w:r w:rsidRPr="00CC4C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біріне қолдау көрсетуге баулу . </w:t>
      </w:r>
      <w:r w:rsidRPr="00CC4C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</w:p>
    <w:p w:rsidR="00FD64FC" w:rsidRPr="00CC4C26" w:rsidRDefault="00171CA2" w:rsidP="00A67325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C4C2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Күтілетін нәтиже:</w:t>
      </w:r>
      <w:r w:rsidRPr="00CC4C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* Оқушы- тапсырмаларды орындау барысында           </w:t>
      </w:r>
      <w:r w:rsidRPr="00CC4C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 xml:space="preserve">                        </w:t>
      </w:r>
      <w:r w:rsidRPr="00CC4C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 xml:space="preserve">           көшбасшылық таныта алады. </w:t>
      </w:r>
      <w:r w:rsidRPr="00CC4C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CC4C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 xml:space="preserve">                        * Оқушы- топтық, жұптық тапсырмаларды </w:t>
      </w:r>
      <w:r w:rsidRPr="00CC4C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 xml:space="preserve">  </w:t>
      </w:r>
      <w:r w:rsidRPr="00CC4C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 xml:space="preserve"> </w:t>
      </w:r>
      <w:r w:rsidRPr="00CC4C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 xml:space="preserve">                           </w:t>
      </w:r>
      <w:r w:rsidRPr="00CC4C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 xml:space="preserve">           орындауда өз ойын жеткізе біледі. </w:t>
      </w:r>
      <w:r w:rsidRPr="00CC4C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CC4C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 xml:space="preserve">                        * Оқушы-топтық тапсырмаларды орындау кезінде өз </w:t>
      </w:r>
      <w:r w:rsidRPr="00CC4C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 xml:space="preserve">                           </w:t>
      </w:r>
      <w:r w:rsidRPr="00CC4C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 xml:space="preserve">           үлесін қосады, өзін өзі бағалай алады.                                              </w:t>
      </w:r>
    </w:p>
    <w:p w:rsidR="00FD64FC" w:rsidRPr="00CC4C26" w:rsidRDefault="00171CA2" w:rsidP="00A67325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C4C2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Сабақтың әдісі:</w:t>
      </w:r>
      <w:r w:rsidRPr="00CC4C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 Топтық жұмыс,сұрақ-жауап, </w:t>
      </w:r>
      <w:r w:rsidR="00A51302" w:rsidRPr="00CC4C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сто,</w:t>
      </w:r>
      <w:r w:rsidRPr="00CC4C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 бағалау.                                      </w:t>
      </w:r>
    </w:p>
    <w:p w:rsidR="00FD64FC" w:rsidRPr="00CC4C26" w:rsidRDefault="00171CA2" w:rsidP="00A67325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CC4C2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Ұйымдастыру кезеңі:</w:t>
      </w:r>
      <w:r w:rsidRPr="00CC4C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Pr="00CC4C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CC4C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Топқа бөліну:  (үй құстары, жыл құстары, қыстап қалатын құстар) </w:t>
      </w:r>
      <w:r w:rsidRPr="00CC4C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</w:p>
    <w:p w:rsidR="00FD64FC" w:rsidRPr="00CC4C26" w:rsidRDefault="00171CA2" w:rsidP="00A67325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C4C2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Үй тапсырмасын тексеру:</w:t>
      </w:r>
      <w:r w:rsidRPr="00CC4C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                        </w:t>
      </w:r>
      <w:r w:rsidRPr="00CC4C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CC4C2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«Қатесін тап» әдісі</w:t>
      </w:r>
      <w:r w:rsidRPr="00CC4C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Pr="00CC4C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1.  Қасқыр қысқа азық жинайды. </w:t>
      </w:r>
      <w:r w:rsidRPr="00CC4C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2.  Жануарлар табиғаттың өзгерісіне бейімделеді. </w:t>
      </w:r>
      <w:r w:rsidRPr="00CC4C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3.  Қасқыр, түлкі, барыс жемін аулауға түнде шығады. </w:t>
      </w:r>
      <w:r w:rsidRPr="00CC4C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4.  Қоян қыста ұйқыға кетеді. </w:t>
      </w:r>
      <w:r w:rsidRPr="00CC4C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5.  Қанқыз, шегіртке, көбелек- жауларынан өздерінің түстері арқылы қорғанады. </w:t>
      </w:r>
      <w:r w:rsidRPr="00CC4C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6.  Тиін қысқа азық жинайды. </w:t>
      </w:r>
      <w:r w:rsidRPr="00CC4C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7.  Жануарлар өз жауларынан қорғана алмайды.                                                          </w:t>
      </w:r>
    </w:p>
    <w:p w:rsidR="00CC4C26" w:rsidRPr="00CC4C26" w:rsidRDefault="00171CA2" w:rsidP="00CC4C26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C4C2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Мағынаны тану</w:t>
      </w:r>
      <w:r w:rsidRPr="00CC4C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Pr="00CC4C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CC4C2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«Құстар»</w:t>
      </w:r>
      <w:r w:rsidRPr="00CC4C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әні бейне клип көрсету </w:t>
      </w:r>
      <w:r w:rsidRPr="00CC4C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 xml:space="preserve">                 </w:t>
      </w:r>
    </w:p>
    <w:p w:rsidR="00A51302" w:rsidRPr="00CC4C26" w:rsidRDefault="00171CA2" w:rsidP="00CC4C26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C4C26">
        <w:rPr>
          <w:rFonts w:ascii="Times New Roman" w:hAnsi="Times New Roman" w:cs="Times New Roman"/>
          <w:b/>
          <w:sz w:val="28"/>
          <w:szCs w:val="28"/>
          <w:lang w:val="kk-KZ"/>
        </w:rPr>
        <w:t>Оқулықпен жұмыс</w:t>
      </w:r>
      <w:r w:rsidRPr="00CC4C26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CC4C26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CC4C26">
        <w:rPr>
          <w:rFonts w:ascii="Times New Roman" w:hAnsi="Times New Roman" w:cs="Times New Roman"/>
          <w:sz w:val="28"/>
          <w:szCs w:val="28"/>
          <w:lang w:val="kk-KZ"/>
        </w:rPr>
        <w:tab/>
        <w:t>Құстар-екі аяқты, екі қанатты, үсті қауырсынмен жабылған жануарлардың бір түрі. Құстардың тісі жоқ, тұмсығы бар. Құстар - үй құстары, жыл құстары, отырықшы құстар, жыртқыш құстар болып бөлінеді. </w:t>
      </w:r>
      <w:r w:rsidR="006421DE" w:rsidRPr="00CC4C26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FD64FC" w:rsidRPr="00CC4C26" w:rsidRDefault="00FD64FC" w:rsidP="00FD64FC">
      <w:pPr>
        <w:pStyle w:val="a3"/>
        <w:rPr>
          <w:b/>
          <w:bCs/>
          <w:color w:val="000000"/>
          <w:sz w:val="28"/>
          <w:szCs w:val="28"/>
          <w:u w:val="single"/>
          <w:lang w:val="kk-KZ"/>
        </w:rPr>
      </w:pPr>
      <w:r w:rsidRPr="00CC4C26">
        <w:rPr>
          <w:b/>
          <w:color w:val="000000"/>
          <w:sz w:val="28"/>
          <w:szCs w:val="28"/>
          <w:lang w:val="kk-KZ"/>
        </w:rPr>
        <w:t xml:space="preserve">1- мәтін.  </w:t>
      </w:r>
      <w:r w:rsidRPr="00CC4C26">
        <w:rPr>
          <w:b/>
          <w:bCs/>
          <w:color w:val="000000"/>
          <w:sz w:val="28"/>
          <w:szCs w:val="28"/>
          <w:u w:val="single"/>
          <w:lang w:val="kk-KZ"/>
        </w:rPr>
        <w:t>Жыртқыш құстар</w:t>
      </w:r>
    </w:p>
    <w:p w:rsidR="00A51302" w:rsidRPr="00CC4C26" w:rsidRDefault="00FD64FC" w:rsidP="00FD64FC">
      <w:pPr>
        <w:pStyle w:val="a3"/>
        <w:rPr>
          <w:color w:val="000000"/>
          <w:sz w:val="28"/>
          <w:szCs w:val="28"/>
          <w:lang w:val="kk-KZ"/>
        </w:rPr>
      </w:pPr>
      <w:r w:rsidRPr="00CC4C26">
        <w:rPr>
          <w:color w:val="000000"/>
          <w:sz w:val="28"/>
          <w:szCs w:val="28"/>
          <w:lang w:val="kk-KZ"/>
        </w:rPr>
        <w:lastRenderedPageBreak/>
        <w:tab/>
        <w:t xml:space="preserve">Құстардың арасында жыртқыштары бар. Олар  -  қыран, бүркіт, кезқұйрық, жапалақ, үкі және тағы басқалары. Жыртқыш құстардың қанаты үлкен, көзі қырағы, тұмсығы өткір және тырнағы тұтқыр болады. Олар алуан түрлі жануарларды - тышқан, қоян, құстарды аулайды.  </w:t>
      </w:r>
      <w:r w:rsidRPr="00CC4C26">
        <w:rPr>
          <w:color w:val="000000"/>
          <w:sz w:val="28"/>
          <w:szCs w:val="28"/>
          <w:u w:val="single"/>
          <w:lang w:val="kk-KZ"/>
        </w:rPr>
        <w:t>Жапалақ</w:t>
      </w:r>
      <w:r w:rsidRPr="00CC4C26">
        <w:rPr>
          <w:rStyle w:val="apple-converted-space"/>
          <w:color w:val="000000"/>
          <w:sz w:val="28"/>
          <w:szCs w:val="28"/>
          <w:lang w:val="kk-KZ"/>
        </w:rPr>
        <w:t> </w:t>
      </w:r>
      <w:r w:rsidRPr="00CC4C26">
        <w:rPr>
          <w:color w:val="000000"/>
          <w:sz w:val="28"/>
          <w:szCs w:val="28"/>
          <w:lang w:val="kk-KZ"/>
        </w:rPr>
        <w:t>пен</w:t>
      </w:r>
      <w:r w:rsidRPr="00CC4C26">
        <w:rPr>
          <w:rStyle w:val="apple-converted-space"/>
          <w:color w:val="000000"/>
          <w:sz w:val="28"/>
          <w:szCs w:val="28"/>
          <w:lang w:val="kk-KZ"/>
        </w:rPr>
        <w:t> </w:t>
      </w:r>
      <w:r w:rsidRPr="00CC4C26">
        <w:rPr>
          <w:color w:val="000000"/>
          <w:sz w:val="28"/>
          <w:szCs w:val="28"/>
          <w:u w:val="single"/>
          <w:lang w:val="kk-KZ"/>
        </w:rPr>
        <w:t>үкі</w:t>
      </w:r>
      <w:r w:rsidRPr="00CC4C26">
        <w:rPr>
          <w:rStyle w:val="apple-converted-space"/>
          <w:color w:val="000000"/>
          <w:sz w:val="28"/>
          <w:szCs w:val="28"/>
          <w:lang w:val="kk-KZ"/>
        </w:rPr>
        <w:t> </w:t>
      </w:r>
      <w:r w:rsidRPr="00CC4C26">
        <w:rPr>
          <w:color w:val="000000"/>
          <w:sz w:val="28"/>
          <w:szCs w:val="28"/>
          <w:lang w:val="kk-KZ"/>
        </w:rPr>
        <w:t xml:space="preserve">жемін түнде аулайды. </w:t>
      </w:r>
    </w:p>
    <w:p w:rsidR="00FD64FC" w:rsidRPr="00CC4C26" w:rsidRDefault="004A3B70" w:rsidP="00FD64FC">
      <w:pPr>
        <w:pStyle w:val="a3"/>
        <w:rPr>
          <w:color w:val="000000"/>
          <w:sz w:val="28"/>
          <w:szCs w:val="28"/>
          <w:lang w:val="kk-KZ"/>
        </w:rPr>
      </w:pPr>
      <w:r w:rsidRPr="00CC4C26">
        <w:rPr>
          <w:b/>
          <w:color w:val="000000"/>
          <w:sz w:val="28"/>
          <w:szCs w:val="28"/>
          <w:lang w:val="kk-KZ"/>
        </w:rPr>
        <w:t>2</w:t>
      </w:r>
      <w:r w:rsidR="00FD64FC" w:rsidRPr="00CC4C26">
        <w:rPr>
          <w:b/>
          <w:color w:val="000000"/>
          <w:sz w:val="28"/>
          <w:szCs w:val="28"/>
          <w:lang w:val="kk-KZ"/>
        </w:rPr>
        <w:t xml:space="preserve">- мәтін.  </w:t>
      </w:r>
      <w:r w:rsidR="00FD64FC" w:rsidRPr="00CC4C26">
        <w:rPr>
          <w:b/>
          <w:bCs/>
          <w:color w:val="000000"/>
          <w:sz w:val="28"/>
          <w:szCs w:val="28"/>
          <w:u w:val="single"/>
          <w:lang w:val="kk-KZ"/>
        </w:rPr>
        <w:t>Жыл құстары</w:t>
      </w:r>
    </w:p>
    <w:p w:rsidR="004A3B70" w:rsidRPr="00CC4C26" w:rsidRDefault="00FD64FC" w:rsidP="00FD64FC">
      <w:pPr>
        <w:pStyle w:val="a3"/>
        <w:rPr>
          <w:color w:val="000000"/>
          <w:sz w:val="28"/>
          <w:szCs w:val="28"/>
          <w:lang w:val="kk-KZ"/>
        </w:rPr>
      </w:pPr>
      <w:r w:rsidRPr="00CC4C26">
        <w:rPr>
          <w:color w:val="000000"/>
          <w:sz w:val="28"/>
          <w:szCs w:val="28"/>
          <w:lang w:val="kk-KZ"/>
        </w:rPr>
        <w:tab/>
        <w:t xml:space="preserve">Біздің елімізде құстардың көпшілігі - жыл құстары. Олар біздің жерімізге ұя салып, балапан шығару үшін көктемде ұшып келеді. Ал күзде қайтадан ұшып кетеді. Жыл құстарына :  </w:t>
      </w:r>
      <w:r w:rsidR="004A3B70" w:rsidRPr="00CC4C26">
        <w:rPr>
          <w:color w:val="000000"/>
          <w:sz w:val="28"/>
          <w:szCs w:val="28"/>
          <w:lang w:val="kk-KZ"/>
        </w:rPr>
        <w:t xml:space="preserve">көкек, тоқылдақ, </w:t>
      </w:r>
      <w:r w:rsidR="000143DE" w:rsidRPr="00CC4C26">
        <w:rPr>
          <w:color w:val="000000"/>
          <w:sz w:val="28"/>
          <w:szCs w:val="28"/>
          <w:lang w:val="kk-KZ"/>
        </w:rPr>
        <w:t>бозторғай, бұлбұл, шағала,</w:t>
      </w:r>
      <w:r w:rsidRPr="00CC4C26">
        <w:rPr>
          <w:color w:val="000000"/>
          <w:sz w:val="28"/>
          <w:szCs w:val="28"/>
          <w:lang w:val="kk-KZ"/>
        </w:rPr>
        <w:t xml:space="preserve"> аққу, тырна, ләйлек және тағы басқа құстар жатады. </w:t>
      </w:r>
      <w:r w:rsidRPr="00CC4C26">
        <w:rPr>
          <w:color w:val="000000"/>
          <w:sz w:val="28"/>
          <w:szCs w:val="28"/>
          <w:u w:val="single"/>
          <w:lang w:val="kk-KZ"/>
        </w:rPr>
        <w:t xml:space="preserve">Аққу </w:t>
      </w:r>
      <w:r w:rsidRPr="00CC4C26">
        <w:rPr>
          <w:color w:val="000000"/>
          <w:sz w:val="28"/>
          <w:szCs w:val="28"/>
          <w:lang w:val="kk-KZ"/>
        </w:rPr>
        <w:t xml:space="preserve">- сұлу, достыққа адал құс, махаббаттың символы дейді. </w:t>
      </w:r>
      <w:r w:rsidRPr="00CC4C26">
        <w:rPr>
          <w:color w:val="000000"/>
          <w:sz w:val="28"/>
          <w:szCs w:val="28"/>
          <w:u w:val="single"/>
          <w:lang w:val="kk-KZ"/>
        </w:rPr>
        <w:t xml:space="preserve">Қарлығаш </w:t>
      </w:r>
      <w:r w:rsidRPr="00CC4C26">
        <w:rPr>
          <w:color w:val="000000"/>
          <w:sz w:val="28"/>
          <w:szCs w:val="28"/>
          <w:lang w:val="kk-KZ"/>
        </w:rPr>
        <w:t xml:space="preserve">-  жыл құсы. Қарлығаштар өте ұшқыр. Басқа құстардан айырмашылығы - жемін ұшып жүріп аулайды. </w:t>
      </w:r>
      <w:r w:rsidR="004A3B70" w:rsidRPr="00CC4C26">
        <w:rPr>
          <w:color w:val="000000"/>
          <w:sz w:val="28"/>
          <w:szCs w:val="28"/>
          <w:lang w:val="kk-KZ"/>
        </w:rPr>
        <w:t xml:space="preserve">Көкек  өзі ұя салмайды, өз атын өз шақыратын құс. </w:t>
      </w:r>
    </w:p>
    <w:p w:rsidR="00FD64FC" w:rsidRPr="00CC4C26" w:rsidRDefault="004A3B70" w:rsidP="00FD64FC">
      <w:pPr>
        <w:pStyle w:val="a3"/>
        <w:rPr>
          <w:color w:val="000000"/>
          <w:sz w:val="28"/>
          <w:szCs w:val="28"/>
          <w:lang w:val="kk-KZ"/>
        </w:rPr>
      </w:pPr>
      <w:r w:rsidRPr="00CC4C26">
        <w:rPr>
          <w:b/>
          <w:color w:val="000000"/>
          <w:sz w:val="28"/>
          <w:szCs w:val="28"/>
          <w:lang w:val="kk-KZ"/>
        </w:rPr>
        <w:t>3</w:t>
      </w:r>
      <w:r w:rsidR="00FD64FC" w:rsidRPr="00CC4C26">
        <w:rPr>
          <w:b/>
          <w:color w:val="000000"/>
          <w:sz w:val="28"/>
          <w:szCs w:val="28"/>
          <w:lang w:val="kk-KZ"/>
        </w:rPr>
        <w:t>-мәтін.</w:t>
      </w:r>
      <w:r w:rsidR="00FD64FC" w:rsidRPr="00CC4C26">
        <w:rPr>
          <w:color w:val="000000"/>
          <w:sz w:val="28"/>
          <w:szCs w:val="28"/>
          <w:lang w:val="kk-KZ"/>
        </w:rPr>
        <w:t xml:space="preserve">  </w:t>
      </w:r>
      <w:r w:rsidR="00FD64FC" w:rsidRPr="00CC4C26">
        <w:rPr>
          <w:b/>
          <w:bCs/>
          <w:color w:val="000000"/>
          <w:sz w:val="28"/>
          <w:szCs w:val="28"/>
          <w:u w:val="single"/>
          <w:lang w:val="kk-KZ"/>
        </w:rPr>
        <w:t>Отырықшы құстар.</w:t>
      </w:r>
    </w:p>
    <w:p w:rsidR="00FD64FC" w:rsidRPr="00CC4C26" w:rsidRDefault="00FD64FC" w:rsidP="00FD64FC">
      <w:pPr>
        <w:pStyle w:val="a3"/>
        <w:rPr>
          <w:color w:val="000000"/>
          <w:sz w:val="28"/>
          <w:szCs w:val="28"/>
          <w:lang w:val="kk-KZ"/>
        </w:rPr>
      </w:pPr>
      <w:r w:rsidRPr="00CC4C26">
        <w:rPr>
          <w:color w:val="000000"/>
          <w:sz w:val="28"/>
          <w:szCs w:val="28"/>
          <w:lang w:val="kk-KZ"/>
        </w:rPr>
        <w:tab/>
        <w:t>Сауысқан, қарға, торғай, көкшымшық, көгершін</w:t>
      </w:r>
      <w:r w:rsidR="000143DE" w:rsidRPr="00CC4C26">
        <w:rPr>
          <w:color w:val="000000"/>
          <w:sz w:val="28"/>
          <w:szCs w:val="28"/>
          <w:lang w:val="kk-KZ"/>
        </w:rPr>
        <w:t>, суықторғай,</w:t>
      </w:r>
      <w:r w:rsidRPr="00CC4C26">
        <w:rPr>
          <w:color w:val="000000"/>
          <w:sz w:val="28"/>
          <w:szCs w:val="28"/>
          <w:lang w:val="kk-KZ"/>
        </w:rPr>
        <w:t xml:space="preserve"> ешқайда ұшып кетпейді. Олар қыс кезінде адамдардың тұрағына жақын келеді. Өсімдіктердің тұқымын, тамақ қалдықтарын қорек етеді және суыққа төзімді.</w:t>
      </w:r>
      <w:r w:rsidRPr="00CC4C26">
        <w:rPr>
          <w:rStyle w:val="apple-converted-space"/>
          <w:color w:val="000000"/>
          <w:sz w:val="28"/>
          <w:szCs w:val="28"/>
          <w:lang w:val="kk-KZ"/>
        </w:rPr>
        <w:t> </w:t>
      </w:r>
      <w:r w:rsidRPr="00CC4C26">
        <w:rPr>
          <w:color w:val="000000"/>
          <w:sz w:val="28"/>
          <w:szCs w:val="28"/>
          <w:lang w:val="kk-KZ"/>
        </w:rPr>
        <w:t xml:space="preserve"> Отырықшы құстарға адамдар ұя жасап, жемшашарлар құрады. Қыста тоңып, ашығып қалмауына жағдай жасап, қорғайды. </w:t>
      </w:r>
    </w:p>
    <w:p w:rsidR="00FD64FC" w:rsidRPr="00CC4C26" w:rsidRDefault="006421DE" w:rsidP="00A67325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CC4C2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Топтық жұмыс</w:t>
      </w:r>
      <w:r w:rsidRPr="00CC4C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Pr="00CC4C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</w:p>
    <w:p w:rsidR="000032DC" w:rsidRPr="00CC4C26" w:rsidRDefault="006421DE" w:rsidP="00003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</w:pPr>
      <w:r w:rsidRPr="00CC4C2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 тапсырма:</w:t>
      </w:r>
      <w:r w:rsidRPr="00CC4C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Ойын: « Кім құстарды көп біледі?»</w:t>
      </w:r>
      <w:r w:rsidRPr="00CC4C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CC4C2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Жыртқыш құстар</w:t>
      </w:r>
      <w:r w:rsidRPr="00CC4C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</w:t>
      </w:r>
      <w:r w:rsidR="000032DC" w:rsidRPr="00CC4C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</w:t>
      </w:r>
      <w:r w:rsidRPr="00CC4C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Pr="00CC4C2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Жыл құстары</w:t>
      </w:r>
      <w:r w:rsidRPr="00CC4C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</w:t>
      </w:r>
      <w:r w:rsidR="000032DC" w:rsidRPr="00CC4C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</w:t>
      </w:r>
      <w:r w:rsidRPr="00CC4C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</w:t>
      </w:r>
      <w:r w:rsidRPr="00CC4C2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Қыстайтын құстар</w:t>
      </w:r>
      <w:r w:rsidRPr="00CC4C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                        </w:t>
      </w:r>
      <w:r w:rsidRPr="00CC4C26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>Жапалақ </w:t>
      </w:r>
      <w:r w:rsidR="00FD64FC" w:rsidRPr="00CC4C26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                    </w:t>
      </w:r>
      <w:r w:rsidR="000032DC" w:rsidRPr="00CC4C26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       </w:t>
      </w:r>
      <w:r w:rsidR="00FD64FC" w:rsidRPr="00CC4C26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</w:t>
      </w:r>
      <w:r w:rsidR="000032DC" w:rsidRPr="00CC4C26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     </w:t>
      </w:r>
      <w:r w:rsidRPr="00CC4C26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Бұлбұл            </w:t>
      </w:r>
      <w:r w:rsidR="000032DC" w:rsidRPr="00CC4C26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      </w:t>
      </w:r>
      <w:r w:rsidRPr="00CC4C26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          </w:t>
      </w:r>
      <w:r w:rsidR="000032DC" w:rsidRPr="00CC4C26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   </w:t>
      </w:r>
      <w:r w:rsidRPr="00CC4C26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Шымшық           </w:t>
      </w:r>
      <w:r w:rsidR="000032DC" w:rsidRPr="00CC4C26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                   </w:t>
      </w:r>
      <w:r w:rsidRPr="00CC4C26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   Үкі </w:t>
      </w:r>
      <w:r w:rsidR="00FD64FC" w:rsidRPr="00CC4C26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                              </w:t>
      </w:r>
      <w:r w:rsidR="000032DC" w:rsidRPr="00CC4C26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             </w:t>
      </w:r>
      <w:r w:rsidRPr="00CC4C26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Бозторғай           </w:t>
      </w:r>
      <w:r w:rsidR="00573459" w:rsidRPr="00CC4C26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 </w:t>
      </w:r>
      <w:r w:rsidR="000032DC" w:rsidRPr="00CC4C26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 </w:t>
      </w:r>
      <w:r w:rsidR="00573459" w:rsidRPr="00CC4C26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</w:t>
      </w:r>
      <w:r w:rsidR="000032DC" w:rsidRPr="00CC4C26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        </w:t>
      </w:r>
      <w:r w:rsidR="00573459" w:rsidRPr="00CC4C26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   </w:t>
      </w:r>
      <w:r w:rsidRPr="00CC4C26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>Сауысқан                             Бүркіт </w:t>
      </w:r>
      <w:r w:rsidR="00FD64FC" w:rsidRPr="00CC4C26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                   </w:t>
      </w:r>
      <w:r w:rsidR="000032DC" w:rsidRPr="00CC4C26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                   </w:t>
      </w:r>
      <w:r w:rsidRPr="00CC4C26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>Аққу </w:t>
      </w:r>
      <w:r w:rsidR="00573459" w:rsidRPr="00CC4C26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                    </w:t>
      </w:r>
      <w:r w:rsidR="000032DC" w:rsidRPr="00CC4C26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           </w:t>
      </w:r>
      <w:r w:rsidR="00573459" w:rsidRPr="00CC4C26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   </w:t>
      </w:r>
      <w:r w:rsidRPr="00CC4C26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>Қарға  </w:t>
      </w:r>
      <w:r w:rsidR="00FD64FC" w:rsidRPr="00CC4C26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                   </w:t>
      </w:r>
      <w:r w:rsidR="000032DC" w:rsidRPr="00CC4C26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       </w:t>
      </w:r>
      <w:r w:rsidR="00FD64FC" w:rsidRPr="00CC4C26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  </w:t>
      </w:r>
      <w:r w:rsidRPr="00CC4C26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>Қыран </w:t>
      </w:r>
      <w:r w:rsidR="00FD64FC" w:rsidRPr="00CC4C26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                     </w:t>
      </w:r>
      <w:r w:rsidR="000032DC" w:rsidRPr="00CC4C26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            </w:t>
      </w:r>
      <w:r w:rsidR="00FD64FC" w:rsidRPr="00CC4C26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  </w:t>
      </w:r>
      <w:r w:rsidR="000032DC" w:rsidRPr="00CC4C26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</w:t>
      </w:r>
      <w:r w:rsidR="00FD64FC" w:rsidRPr="00CC4C26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</w:t>
      </w:r>
      <w:r w:rsidRPr="00CC4C26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>Шағала</w:t>
      </w:r>
      <w:r w:rsidR="00573459" w:rsidRPr="00CC4C26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             </w:t>
      </w:r>
      <w:r w:rsidR="000032DC" w:rsidRPr="00CC4C26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         </w:t>
      </w:r>
      <w:r w:rsidR="00573459" w:rsidRPr="00CC4C26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       </w:t>
      </w:r>
      <w:r w:rsidR="000032DC" w:rsidRPr="00CC4C26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 Кептер</w:t>
      </w:r>
      <w:r w:rsidR="00FD64FC" w:rsidRPr="00CC4C26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                       </w:t>
      </w:r>
      <w:r w:rsidRPr="00CC4C26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Кезқұйрық                  </w:t>
      </w:r>
      <w:r w:rsidR="00FD64FC" w:rsidRPr="00CC4C26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 </w:t>
      </w:r>
      <w:r w:rsidR="000032DC" w:rsidRPr="00CC4C26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            </w:t>
      </w:r>
      <w:r w:rsidRPr="00CC4C26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>Тырна</w:t>
      </w:r>
      <w:r w:rsidR="00573459" w:rsidRPr="00CC4C26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                    </w:t>
      </w:r>
      <w:r w:rsidR="000032DC" w:rsidRPr="00CC4C26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        </w:t>
      </w:r>
      <w:r w:rsidR="00573459" w:rsidRPr="00CC4C26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  </w:t>
      </w:r>
      <w:r w:rsidR="000032DC" w:rsidRPr="00CC4C26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  </w:t>
      </w:r>
      <w:r w:rsidR="00573459" w:rsidRPr="00CC4C26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>Суықторғай </w:t>
      </w:r>
      <w:r w:rsidRPr="00CC4C26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     </w:t>
      </w:r>
      <w:r w:rsidR="00573459" w:rsidRPr="00CC4C26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                                </w:t>
      </w:r>
      <w:r w:rsidR="00FD64FC" w:rsidRPr="00CC4C26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                             </w:t>
      </w:r>
      <w:r w:rsidR="000032DC" w:rsidRPr="00CC4C26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>Ұзақ                                            Тоқылдақ </w:t>
      </w:r>
      <w:r w:rsidRPr="00CC4C26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br/>
      </w:r>
      <w:r w:rsidR="000032DC" w:rsidRPr="00CC4C26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                                                   Көкек                                                                                         </w:t>
      </w:r>
      <w:r w:rsidR="000032DC" w:rsidRPr="00CC4C26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ab/>
        <w:t xml:space="preserve">                                           Қарлығаш </w:t>
      </w:r>
    </w:p>
    <w:p w:rsidR="00A67325" w:rsidRPr="00CC4C26" w:rsidRDefault="00573459" w:rsidP="00A67325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C4C2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2 тапсырма:  </w:t>
      </w:r>
      <w:r w:rsidRPr="00CC4C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Құстар туралы не білеміз? </w:t>
      </w:r>
      <w:r w:rsidR="00A67325" w:rsidRPr="00CC4C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Ормандағы құстардың дыбыстарын тыңдайық.</w:t>
      </w:r>
    </w:p>
    <w:p w:rsidR="00FD64FC" w:rsidRPr="00CC4C26" w:rsidRDefault="00573459" w:rsidP="00A67325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 w:eastAsia="ru-RU"/>
        </w:rPr>
      </w:pPr>
      <w:r w:rsidRPr="00CC4C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="00FD64FC" w:rsidRPr="00CC4C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</w:t>
      </w:r>
      <w:r w:rsidRPr="00CC4C26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>Пайдалы. Дос. Ағаштарға ұя салады. Құрттарды жейді. </w:t>
      </w:r>
      <w:r w:rsidRPr="00CC4C26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br/>
        <w:t xml:space="preserve">                  Жыртқыш құстар.  Құстар.  Су құстары. </w:t>
      </w:r>
      <w:r w:rsidRPr="00CC4C26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br/>
        <w:t xml:space="preserve">                  Тірі табиғат</w:t>
      </w:r>
      <w:r w:rsidR="000143DE" w:rsidRPr="00CC4C26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>.</w:t>
      </w:r>
      <w:r w:rsidRPr="00CC4C26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Жыл құстары</w:t>
      </w:r>
      <w:r w:rsidR="000143DE" w:rsidRPr="00CC4C26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>.</w:t>
      </w:r>
      <w:r w:rsidRPr="00CC4C26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Қыстап қалатын құстар</w:t>
      </w:r>
      <w:r w:rsidR="000143DE" w:rsidRPr="00CC4C26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>.</w:t>
      </w:r>
      <w:r w:rsidRPr="00CC4C26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> </w:t>
      </w:r>
      <w:r w:rsidR="006421DE" w:rsidRPr="00CC4C26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br/>
      </w:r>
    </w:p>
    <w:p w:rsidR="00A67325" w:rsidRPr="00CC4C26" w:rsidRDefault="00573459" w:rsidP="00A67325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C4C2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Сергіту сәті</w:t>
      </w:r>
      <w:r w:rsidRPr="00CC4C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</w:p>
    <w:p w:rsidR="00FD64FC" w:rsidRPr="00CC4C26" w:rsidRDefault="00573459" w:rsidP="00213BA9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CC4C2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>Жеке жұмыс</w:t>
      </w:r>
      <w:r w:rsidRPr="00CC4C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Pr="00CC4C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</w:p>
    <w:p w:rsidR="00FD64FC" w:rsidRPr="00CC4C26" w:rsidRDefault="00573459" w:rsidP="00213BA9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CC4C2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Жұмбақтар шешу</w:t>
      </w:r>
      <w:r w:rsidRPr="00CC4C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Pr="00CC4C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1/ Басында тарағы бар, бірақ шашыңды тарай алмайсың. /Әтеш/ </w:t>
      </w:r>
      <w:r w:rsidRPr="00CC4C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2/ Қай кішкене құс жемін ұшып жүріп аулайды? /Қарлығаш/ </w:t>
      </w:r>
      <w:r w:rsidRPr="00CC4C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3/ Қай құс өзінің атын қайталайды? / Көкек/ </w:t>
      </w:r>
      <w:r w:rsidRPr="00CC4C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4/ Құстың негізгі мекені. /Ұя/ </w:t>
      </w:r>
      <w:r w:rsidRPr="00CC4C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 xml:space="preserve">5/ </w:t>
      </w:r>
      <w:r w:rsidR="0098779D" w:rsidRPr="00CC4C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Қандай құсты «махаббаттың символы» дейді екен? /Аққу</w:t>
      </w:r>
      <w:r w:rsidRPr="00CC4C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/ </w:t>
      </w:r>
      <w:r w:rsidRPr="00CC4C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6/ Қай құста мүлде ұя болмайды. /Көкек/ </w:t>
      </w:r>
      <w:r w:rsidRPr="00CC4C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7/ Адам қай құсты аң аулауға пайдаланады? /Бүркіт/ </w:t>
      </w:r>
      <w:r w:rsidR="006421DE" w:rsidRPr="00CC4C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</w:p>
    <w:p w:rsidR="00213BA9" w:rsidRPr="00CC4C26" w:rsidRDefault="00213BA9" w:rsidP="00213BA9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C4C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Сабақты қорыту                                                                                                                          </w:t>
      </w:r>
      <w:r w:rsidRPr="00CC4C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ab/>
      </w:r>
      <w:r w:rsidRPr="00CC4C2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– Балалар,  табиғатты қорғау адам қолында екен.</w:t>
      </w:r>
      <w:r w:rsidR="0021487C" w:rsidRPr="00CC4C2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CC4C2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Табиғат – біздің байлығымыз. Осы табиғаттың көркі, сәні, әні болған құстарды қорғайық. Ал құстар өсімдік қорғаушысы. Сол құстарға қамқор бола білейік.</w:t>
      </w:r>
      <w:r w:rsidR="00CC4C26" w:rsidRPr="00CC4C2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Бүгінгі сабақты бекіту </w:t>
      </w:r>
      <w:r w:rsidR="0021487C" w:rsidRPr="00CC4C2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мақсатында мына сөзжұмбақты шешсеңдер.</w:t>
      </w:r>
    </w:p>
    <w:p w:rsidR="00E2236E" w:rsidRPr="00CC4C26" w:rsidRDefault="00573459" w:rsidP="00C41B3E">
      <w:pPr>
        <w:pStyle w:val="a3"/>
        <w:rPr>
          <w:b/>
          <w:sz w:val="28"/>
          <w:szCs w:val="28"/>
          <w:lang w:val="kk-KZ"/>
        </w:rPr>
      </w:pPr>
      <w:r w:rsidRPr="00CC4C26">
        <w:rPr>
          <w:b/>
          <w:sz w:val="28"/>
          <w:szCs w:val="28"/>
          <w:lang w:val="kk-KZ"/>
        </w:rPr>
        <w:t>Үйге тапсырма</w:t>
      </w:r>
      <w:r w:rsidRPr="00CC4C26">
        <w:rPr>
          <w:sz w:val="28"/>
          <w:szCs w:val="28"/>
          <w:lang w:val="kk-KZ"/>
        </w:rPr>
        <w:t> </w:t>
      </w:r>
      <w:r w:rsidRPr="00CC4C26">
        <w:rPr>
          <w:sz w:val="28"/>
          <w:szCs w:val="28"/>
          <w:lang w:val="kk-KZ"/>
        </w:rPr>
        <w:br/>
        <w:t>Оқулықтың 87-88 беттерін түсініп оқу, дәптердегі тапсырманы орындау </w:t>
      </w:r>
      <w:r w:rsidRPr="00CC4C26">
        <w:rPr>
          <w:sz w:val="28"/>
          <w:szCs w:val="28"/>
          <w:lang w:val="kk-KZ"/>
        </w:rPr>
        <w:br/>
      </w:r>
    </w:p>
    <w:p w:rsidR="00C41B3E" w:rsidRPr="00CC4C26" w:rsidRDefault="00573459" w:rsidP="00C41B3E">
      <w:pPr>
        <w:pStyle w:val="a3"/>
        <w:rPr>
          <w:b/>
          <w:sz w:val="28"/>
          <w:szCs w:val="28"/>
          <w:lang w:val="kk-KZ"/>
        </w:rPr>
      </w:pPr>
      <w:r w:rsidRPr="00CC4C26">
        <w:rPr>
          <w:b/>
          <w:sz w:val="28"/>
          <w:szCs w:val="28"/>
          <w:lang w:val="kk-KZ"/>
        </w:rPr>
        <w:t>Бағалау </w:t>
      </w:r>
      <w:r w:rsidR="0021487C" w:rsidRPr="00CC4C26">
        <w:rPr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</w:t>
      </w:r>
      <w:r w:rsidR="00E2236E" w:rsidRPr="00CC4C26">
        <w:rPr>
          <w:b/>
          <w:sz w:val="28"/>
          <w:szCs w:val="28"/>
          <w:lang w:val="kk-KZ"/>
        </w:rPr>
        <w:t xml:space="preserve">    </w:t>
      </w:r>
      <w:r w:rsidR="00E2236E" w:rsidRPr="00CC4C26">
        <w:rPr>
          <w:b/>
          <w:sz w:val="28"/>
          <w:szCs w:val="28"/>
          <w:lang w:val="kk-KZ"/>
        </w:rPr>
        <w:tab/>
      </w:r>
      <w:r w:rsidR="0021487C" w:rsidRPr="00CC4C26">
        <w:rPr>
          <w:sz w:val="28"/>
          <w:szCs w:val="28"/>
          <w:lang w:val="kk-KZ"/>
        </w:rPr>
        <w:t>Әр топ өз сандықшасындағы жұлдызшаларды санай қойыңдар.</w:t>
      </w:r>
      <w:r w:rsidR="00E2236E" w:rsidRPr="00CC4C26">
        <w:rPr>
          <w:sz w:val="28"/>
          <w:szCs w:val="28"/>
          <w:lang w:val="kk-KZ"/>
        </w:rPr>
        <w:t xml:space="preserve"> Жарайсыңдар. </w:t>
      </w:r>
      <w:r w:rsidRPr="00CC4C26">
        <w:rPr>
          <w:sz w:val="28"/>
          <w:szCs w:val="28"/>
          <w:lang w:val="kk-KZ"/>
        </w:rPr>
        <w:br/>
      </w:r>
      <w:r w:rsidR="006421DE" w:rsidRPr="00CC4C26">
        <w:rPr>
          <w:sz w:val="28"/>
          <w:szCs w:val="28"/>
          <w:lang w:val="kk-KZ"/>
        </w:rPr>
        <w:br/>
      </w:r>
      <w:r w:rsidR="006421DE" w:rsidRPr="00CC4C26">
        <w:rPr>
          <w:sz w:val="28"/>
          <w:szCs w:val="28"/>
          <w:lang w:val="kk-KZ"/>
        </w:rPr>
        <w:br/>
      </w:r>
      <w:r w:rsidR="006421DE" w:rsidRPr="00CC4C26">
        <w:rPr>
          <w:sz w:val="28"/>
          <w:szCs w:val="28"/>
          <w:lang w:val="kk-KZ"/>
        </w:rPr>
        <w:br/>
      </w:r>
      <w:r w:rsidR="006421DE" w:rsidRPr="00CC4C26">
        <w:rPr>
          <w:sz w:val="28"/>
          <w:szCs w:val="28"/>
          <w:lang w:val="kk-KZ"/>
        </w:rPr>
        <w:br/>
      </w:r>
      <w:r w:rsidR="006421DE" w:rsidRPr="00CC4C26">
        <w:rPr>
          <w:sz w:val="28"/>
          <w:szCs w:val="28"/>
          <w:lang w:val="kk-KZ"/>
        </w:rPr>
        <w:br/>
        <w:t> </w:t>
      </w:r>
      <w:r w:rsidR="006421DE" w:rsidRPr="00CC4C26">
        <w:rPr>
          <w:sz w:val="28"/>
          <w:szCs w:val="28"/>
          <w:lang w:val="kk-KZ"/>
        </w:rPr>
        <w:br/>
      </w:r>
      <w:r w:rsidR="006421DE" w:rsidRPr="00CC4C26">
        <w:rPr>
          <w:sz w:val="28"/>
          <w:szCs w:val="28"/>
          <w:lang w:val="kk-KZ"/>
        </w:rPr>
        <w:br/>
      </w:r>
      <w:r w:rsidR="006421DE" w:rsidRPr="00CC4C26">
        <w:rPr>
          <w:sz w:val="28"/>
          <w:szCs w:val="28"/>
          <w:lang w:val="kk-KZ"/>
        </w:rPr>
        <w:br/>
      </w:r>
      <w:r w:rsidR="006421DE" w:rsidRPr="00CC4C26">
        <w:rPr>
          <w:sz w:val="28"/>
          <w:szCs w:val="28"/>
          <w:lang w:val="kk-KZ"/>
        </w:rPr>
        <w:br/>
      </w:r>
      <w:r w:rsidR="006421DE" w:rsidRPr="00CC4C26">
        <w:rPr>
          <w:sz w:val="28"/>
          <w:szCs w:val="28"/>
          <w:lang w:val="kk-KZ"/>
        </w:rPr>
        <w:br/>
      </w:r>
    </w:p>
    <w:p w:rsidR="00CC4C26" w:rsidRPr="00CC4C26" w:rsidRDefault="00CC4C26" w:rsidP="00C41B3E">
      <w:pPr>
        <w:pStyle w:val="a3"/>
        <w:rPr>
          <w:b/>
          <w:sz w:val="28"/>
          <w:szCs w:val="28"/>
          <w:lang w:val="kk-KZ"/>
        </w:rPr>
      </w:pPr>
    </w:p>
    <w:p w:rsidR="00CC4C26" w:rsidRPr="00CC4C26" w:rsidRDefault="00CC4C26" w:rsidP="00C41B3E">
      <w:pPr>
        <w:pStyle w:val="a3"/>
        <w:rPr>
          <w:b/>
          <w:sz w:val="28"/>
          <w:szCs w:val="28"/>
          <w:lang w:val="kk-KZ"/>
        </w:rPr>
      </w:pPr>
    </w:p>
    <w:p w:rsidR="00CC4C26" w:rsidRPr="00CC4C26" w:rsidRDefault="00CC4C26" w:rsidP="00C41B3E">
      <w:pPr>
        <w:pStyle w:val="a3"/>
        <w:rPr>
          <w:b/>
          <w:sz w:val="28"/>
          <w:szCs w:val="28"/>
          <w:lang w:val="kk-KZ"/>
        </w:rPr>
      </w:pPr>
    </w:p>
    <w:p w:rsidR="00C41B3E" w:rsidRPr="00CC4C26" w:rsidRDefault="00C41B3E" w:rsidP="00C41B3E">
      <w:pPr>
        <w:pStyle w:val="a3"/>
        <w:rPr>
          <w:b/>
          <w:bCs/>
          <w:color w:val="000000"/>
          <w:sz w:val="28"/>
          <w:szCs w:val="28"/>
          <w:u w:val="single"/>
          <w:lang w:val="kk-KZ"/>
        </w:rPr>
      </w:pPr>
    </w:p>
    <w:p w:rsidR="00C41B3E" w:rsidRPr="00CC4C26" w:rsidRDefault="00C41B3E" w:rsidP="00C41B3E">
      <w:pPr>
        <w:pStyle w:val="a3"/>
        <w:rPr>
          <w:b/>
          <w:bCs/>
          <w:color w:val="000000"/>
          <w:sz w:val="28"/>
          <w:szCs w:val="28"/>
          <w:u w:val="single"/>
          <w:lang w:val="kk-KZ"/>
        </w:rPr>
      </w:pPr>
    </w:p>
    <w:p w:rsidR="00C41B3E" w:rsidRPr="00CC4C26" w:rsidRDefault="00C41B3E" w:rsidP="00C41B3E">
      <w:pPr>
        <w:pStyle w:val="a3"/>
        <w:rPr>
          <w:b/>
          <w:bCs/>
          <w:color w:val="000000"/>
          <w:sz w:val="28"/>
          <w:szCs w:val="28"/>
          <w:u w:val="single"/>
          <w:lang w:val="kk-KZ"/>
        </w:rPr>
      </w:pPr>
    </w:p>
    <w:p w:rsidR="00C41B3E" w:rsidRPr="00CC4C26" w:rsidRDefault="00C41B3E" w:rsidP="00C41B3E">
      <w:pPr>
        <w:pStyle w:val="a3"/>
        <w:rPr>
          <w:b/>
          <w:bCs/>
          <w:color w:val="000000"/>
          <w:sz w:val="28"/>
          <w:szCs w:val="28"/>
          <w:u w:val="single"/>
          <w:lang w:val="kk-KZ"/>
        </w:rPr>
      </w:pPr>
    </w:p>
    <w:p w:rsidR="00C41B3E" w:rsidRPr="00CC4C26" w:rsidRDefault="00C41B3E" w:rsidP="00C41B3E">
      <w:pPr>
        <w:pStyle w:val="a3"/>
        <w:rPr>
          <w:b/>
          <w:bCs/>
          <w:color w:val="000000"/>
          <w:sz w:val="28"/>
          <w:szCs w:val="28"/>
          <w:u w:val="single"/>
          <w:lang w:val="kk-KZ"/>
        </w:rPr>
      </w:pPr>
    </w:p>
    <w:p w:rsidR="00C41B3E" w:rsidRPr="00CC4C26" w:rsidRDefault="00C41B3E" w:rsidP="00C41B3E">
      <w:pPr>
        <w:pStyle w:val="a3"/>
        <w:rPr>
          <w:b/>
          <w:bCs/>
          <w:color w:val="000000"/>
          <w:sz w:val="28"/>
          <w:szCs w:val="28"/>
          <w:u w:val="single"/>
          <w:lang w:val="kk-KZ"/>
        </w:rPr>
      </w:pPr>
    </w:p>
    <w:p w:rsidR="00C41B3E" w:rsidRPr="00CC4C26" w:rsidRDefault="00C41B3E" w:rsidP="00C41B3E">
      <w:pPr>
        <w:pStyle w:val="a3"/>
        <w:rPr>
          <w:b/>
          <w:bCs/>
          <w:color w:val="000000"/>
          <w:sz w:val="28"/>
          <w:szCs w:val="28"/>
          <w:u w:val="single"/>
          <w:lang w:val="kk-KZ"/>
        </w:rPr>
      </w:pPr>
    </w:p>
    <w:p w:rsidR="00C41B3E" w:rsidRPr="00CC4C26" w:rsidRDefault="00C41B3E" w:rsidP="00C41B3E">
      <w:pPr>
        <w:pStyle w:val="a3"/>
        <w:rPr>
          <w:b/>
          <w:bCs/>
          <w:color w:val="000000"/>
          <w:sz w:val="28"/>
          <w:szCs w:val="28"/>
          <w:u w:val="single"/>
          <w:lang w:val="kk-KZ"/>
        </w:rPr>
      </w:pPr>
    </w:p>
    <w:p w:rsidR="00C41B3E" w:rsidRPr="00CC4C26" w:rsidRDefault="00C41B3E" w:rsidP="00C41B3E">
      <w:pPr>
        <w:pStyle w:val="a3"/>
        <w:rPr>
          <w:b/>
          <w:bCs/>
          <w:color w:val="000000"/>
          <w:sz w:val="28"/>
          <w:szCs w:val="28"/>
          <w:u w:val="single"/>
          <w:lang w:val="kk-KZ"/>
        </w:rPr>
      </w:pPr>
    </w:p>
    <w:p w:rsidR="00C41B3E" w:rsidRPr="00CC4C26" w:rsidRDefault="00C41B3E" w:rsidP="00C41B3E">
      <w:pPr>
        <w:pStyle w:val="a3"/>
        <w:rPr>
          <w:color w:val="000000"/>
          <w:sz w:val="28"/>
          <w:szCs w:val="28"/>
          <w:lang w:val="kk-KZ"/>
        </w:rPr>
      </w:pPr>
    </w:p>
    <w:p w:rsidR="000E2B62" w:rsidRPr="00CC4C26" w:rsidRDefault="000E2B62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sectPr w:rsidR="000E2B62" w:rsidRPr="00CC4C26" w:rsidSect="00CC4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1CA2"/>
    <w:rsid w:val="000032DC"/>
    <w:rsid w:val="000143DE"/>
    <w:rsid w:val="00047EEF"/>
    <w:rsid w:val="000E2B62"/>
    <w:rsid w:val="00171CA2"/>
    <w:rsid w:val="00213BA9"/>
    <w:rsid w:val="0021487C"/>
    <w:rsid w:val="00342471"/>
    <w:rsid w:val="004941D1"/>
    <w:rsid w:val="004A3B70"/>
    <w:rsid w:val="004B6A54"/>
    <w:rsid w:val="00515048"/>
    <w:rsid w:val="00573459"/>
    <w:rsid w:val="006421DE"/>
    <w:rsid w:val="0098779D"/>
    <w:rsid w:val="009F1A74"/>
    <w:rsid w:val="00A51302"/>
    <w:rsid w:val="00A67325"/>
    <w:rsid w:val="00AD72F1"/>
    <w:rsid w:val="00B251AE"/>
    <w:rsid w:val="00B75130"/>
    <w:rsid w:val="00C41B3E"/>
    <w:rsid w:val="00C42AFA"/>
    <w:rsid w:val="00CC4C26"/>
    <w:rsid w:val="00D423B5"/>
    <w:rsid w:val="00DC12B0"/>
    <w:rsid w:val="00E2236E"/>
    <w:rsid w:val="00E815BE"/>
    <w:rsid w:val="00F134D2"/>
    <w:rsid w:val="00F200DE"/>
    <w:rsid w:val="00FD6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1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1B3E"/>
  </w:style>
  <w:style w:type="paragraph" w:styleId="a4">
    <w:name w:val="Balloon Text"/>
    <w:basedOn w:val="a"/>
    <w:link w:val="a5"/>
    <w:uiPriority w:val="99"/>
    <w:semiHidden/>
    <w:unhideWhenUsed/>
    <w:rsid w:val="00C41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1B3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D72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4</cp:revision>
  <cp:lastPrinted>2017-04-20T17:17:00Z</cp:lastPrinted>
  <dcterms:created xsi:type="dcterms:W3CDTF">2017-04-20T11:56:00Z</dcterms:created>
  <dcterms:modified xsi:type="dcterms:W3CDTF">2017-04-20T17:19:00Z</dcterms:modified>
</cp:coreProperties>
</file>