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3"/>
        <w:gridCol w:w="1741"/>
        <w:gridCol w:w="2899"/>
        <w:gridCol w:w="2449"/>
      </w:tblGrid>
      <w:tr w:rsidR="001A6A63" w:rsidTr="00A53CDC">
        <w:trPr>
          <w:trHeight w:val="841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63" w:rsidRDefault="001A6A63" w:rsidP="00A53CDC">
            <w:pPr>
              <w:spacing w:line="276" w:lineRule="auto"/>
              <w:rPr>
                <w:b/>
              </w:rPr>
            </w:pPr>
            <w:r>
              <w:rPr>
                <w:b/>
              </w:rPr>
              <w:t>Предмет</w:t>
            </w:r>
          </w:p>
          <w:p w:rsidR="00145DCE" w:rsidRDefault="00145DCE" w:rsidP="00A53CDC">
            <w:pPr>
              <w:spacing w:line="276" w:lineRule="auto"/>
              <w:rPr>
                <w:b/>
              </w:rPr>
            </w:pPr>
            <w:r>
              <w:rPr>
                <w:b/>
              </w:rPr>
              <w:t>М</w:t>
            </w:r>
            <w:r w:rsidR="001A6A63">
              <w:rPr>
                <w:b/>
              </w:rPr>
              <w:t>узыка</w:t>
            </w:r>
            <w:r>
              <w:rPr>
                <w:b/>
              </w:rPr>
              <w:t xml:space="preserve"> </w:t>
            </w:r>
          </w:p>
          <w:p w:rsidR="001A6A63" w:rsidRPr="00145DCE" w:rsidRDefault="00145DCE" w:rsidP="00A53CDC">
            <w:pPr>
              <w:spacing w:line="276" w:lineRule="auto"/>
              <w:rPr>
                <w:b/>
                <w:u w:val="single"/>
              </w:rPr>
            </w:pPr>
            <w:proofErr w:type="spellStart"/>
            <w:r w:rsidRPr="00145DCE">
              <w:rPr>
                <w:b/>
                <w:u w:val="single"/>
              </w:rPr>
              <w:t>Бродинская</w:t>
            </w:r>
            <w:proofErr w:type="spellEnd"/>
            <w:r w:rsidRPr="00145DCE">
              <w:rPr>
                <w:b/>
                <w:u w:val="single"/>
              </w:rPr>
              <w:t xml:space="preserve"> С.В. </w:t>
            </w:r>
            <w:proofErr w:type="spellStart"/>
            <w:r w:rsidRPr="00145DCE">
              <w:rPr>
                <w:b/>
                <w:u w:val="single"/>
              </w:rPr>
              <w:t>Бектау</w:t>
            </w:r>
            <w:proofErr w:type="spellEnd"/>
            <w:r w:rsidRPr="00145DCE">
              <w:rPr>
                <w:b/>
                <w:u w:val="single"/>
              </w:rPr>
              <w:t xml:space="preserve"> ОМ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63" w:rsidRDefault="001A6A63" w:rsidP="00A53CDC">
            <w:pPr>
              <w:spacing w:line="276" w:lineRule="auto"/>
              <w:rPr>
                <w:b/>
              </w:rPr>
            </w:pPr>
            <w:r>
              <w:rPr>
                <w:b/>
              </w:rPr>
              <w:t>Четверть  3                         урок №19</w:t>
            </w:r>
          </w:p>
          <w:p w:rsidR="00145DCE" w:rsidRDefault="00145DCE" w:rsidP="00A53CDC">
            <w:pPr>
              <w:spacing w:line="276" w:lineRule="auto"/>
              <w:rPr>
                <w:b/>
              </w:rPr>
            </w:pPr>
          </w:p>
          <w:p w:rsidR="00145DCE" w:rsidRPr="00145DCE" w:rsidRDefault="00145DCE" w:rsidP="00145DCE">
            <w:pPr>
              <w:spacing w:line="276" w:lineRule="auto"/>
              <w:jc w:val="center"/>
              <w:rPr>
                <w:b/>
                <w:u w:val="single"/>
              </w:rPr>
            </w:pPr>
            <w:r w:rsidRPr="00145DCE">
              <w:rPr>
                <w:b/>
                <w:u w:val="single"/>
              </w:rPr>
              <w:t>РАЙОННЫЙ СЕМИНАР 2016-2017 учебный год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63" w:rsidRDefault="001A6A63" w:rsidP="00A53CDC">
            <w:pPr>
              <w:spacing w:line="276" w:lineRule="auto"/>
              <w:rPr>
                <w:b/>
              </w:rPr>
            </w:pPr>
            <w:r>
              <w:rPr>
                <w:b/>
              </w:rPr>
              <w:t>класс 6</w:t>
            </w:r>
          </w:p>
        </w:tc>
      </w:tr>
      <w:tr w:rsidR="001A6A63" w:rsidTr="00A53CDC">
        <w:trPr>
          <w:trHeight w:val="113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63" w:rsidRDefault="001A6A63" w:rsidP="00A53CDC">
            <w:pPr>
              <w:spacing w:line="276" w:lineRule="auto"/>
              <w:rPr>
                <w:b/>
              </w:rPr>
            </w:pPr>
            <w:r>
              <w:rPr>
                <w:b/>
              </w:rPr>
              <w:t>Тема урока</w:t>
            </w:r>
          </w:p>
          <w:p w:rsidR="001A6A63" w:rsidRDefault="001A6A63" w:rsidP="00A53CDC">
            <w:pPr>
              <w:spacing w:line="276" w:lineRule="auto"/>
              <w:rPr>
                <w:b/>
              </w:rPr>
            </w:pP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63" w:rsidRDefault="001A6A63" w:rsidP="00A53CDC">
            <w:pPr>
              <w:spacing w:line="276" w:lineRule="auto"/>
              <w:rPr>
                <w:b/>
              </w:rPr>
            </w:pPr>
            <w:r>
              <w:rPr>
                <w:b/>
              </w:rPr>
              <w:t>Фортепианное искусство Казахстана</w:t>
            </w:r>
          </w:p>
        </w:tc>
      </w:tr>
      <w:tr w:rsidR="001A6A63" w:rsidTr="00A53CDC">
        <w:trPr>
          <w:trHeight w:val="113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63" w:rsidRDefault="001A6A63" w:rsidP="00A53CDC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Ссылки</w:t>
            </w:r>
          </w:p>
          <w:p w:rsidR="001A6A63" w:rsidRDefault="001A6A63" w:rsidP="00A53CDC">
            <w:pPr>
              <w:spacing w:line="276" w:lineRule="auto"/>
              <w:rPr>
                <w:b/>
              </w:rPr>
            </w:pP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63" w:rsidRDefault="001A6A63" w:rsidP="00A53CDC">
            <w:pPr>
              <w:spacing w:line="276" w:lineRule="auto"/>
            </w:pPr>
            <w:r>
              <w:t>Учебник, учебное пособие, Руководство, раздаточный материал</w:t>
            </w:r>
          </w:p>
        </w:tc>
      </w:tr>
      <w:tr w:rsidR="001A6A63" w:rsidRPr="007E6CE6" w:rsidTr="00A53CDC">
        <w:trPr>
          <w:trHeight w:val="113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63" w:rsidRDefault="001A6A63" w:rsidP="00A53CDC">
            <w:pPr>
              <w:spacing w:line="276" w:lineRule="auto"/>
              <w:rPr>
                <w:b/>
              </w:rPr>
            </w:pPr>
            <w:r>
              <w:rPr>
                <w:b/>
              </w:rPr>
              <w:t>Цели урока</w:t>
            </w:r>
          </w:p>
          <w:p w:rsidR="001A6A63" w:rsidRDefault="001A6A63" w:rsidP="00A53CDC">
            <w:pPr>
              <w:spacing w:line="276" w:lineRule="auto"/>
              <w:rPr>
                <w:b/>
              </w:rPr>
            </w:pP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63" w:rsidRPr="007E6CE6" w:rsidRDefault="001A6A63" w:rsidP="00A53CDC">
            <w:pPr>
              <w:pStyle w:val="af4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Учащиеся знают о происхождении фортепиано, имена выдающихся пианистов Казахстана, места проведения ежегодных конкурсов пианистов, правила игры на фортепиано.</w:t>
            </w:r>
          </w:p>
        </w:tc>
      </w:tr>
      <w:tr w:rsidR="001A6A63" w:rsidTr="00A53CDC">
        <w:trPr>
          <w:trHeight w:val="113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63" w:rsidRDefault="001A6A63" w:rsidP="00A53CDC">
            <w:pPr>
              <w:spacing w:line="276" w:lineRule="auto"/>
              <w:rPr>
                <w:b/>
              </w:rPr>
            </w:pPr>
            <w:r>
              <w:rPr>
                <w:b/>
              </w:rPr>
              <w:t>Результаты обучения для учащихся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63" w:rsidRDefault="001A6A63" w:rsidP="00A53CDC">
            <w:pPr>
              <w:spacing w:line="276" w:lineRule="auto"/>
              <w:rPr>
                <w:b/>
              </w:rPr>
            </w:pPr>
            <w:r>
              <w:t xml:space="preserve">Работают с материалом учебника, учатся работать в группе, развивают процессы </w:t>
            </w:r>
            <w:proofErr w:type="spellStart"/>
            <w:r>
              <w:t>саморегуляции</w:t>
            </w:r>
            <w:proofErr w:type="spellEnd"/>
            <w:r>
              <w:t>, устранение барьеров в обучении, развивают навыки устной и музыкальной речи, расширяют словарный запас, самостоятельно осуществляют деятельность обучения. Научились работать со справочной литературой, ритмическими рисунками, развивать навыки самоконтроля и взаимоконтроля, связной речи, когнитивного мышления, развивают навыки чистого интонирования.</w:t>
            </w:r>
          </w:p>
        </w:tc>
      </w:tr>
      <w:tr w:rsidR="001A6A63" w:rsidTr="00A53CDC">
        <w:trPr>
          <w:trHeight w:val="113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63" w:rsidRDefault="001A6A63" w:rsidP="00A53CDC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Основные идеи, отработанные по теме урока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63" w:rsidRDefault="001A6A63" w:rsidP="00A53CDC">
            <w:pPr>
              <w:pStyle w:val="af4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Разработать правила работы в группах, создать атмосферу сотрудничества, </w:t>
            </w:r>
            <w:proofErr w:type="spellStart"/>
            <w:r>
              <w:rPr>
                <w:lang w:val="ru-RU"/>
              </w:rPr>
              <w:t>коллаборативной</w:t>
            </w:r>
            <w:proofErr w:type="spellEnd"/>
            <w:r>
              <w:rPr>
                <w:lang w:val="ru-RU"/>
              </w:rPr>
              <w:t xml:space="preserve"> среды в группе, высокой работоспособности на уроке, активизировать познавательную деятельность учащихся, развивать мыслительные процессы учащихся, их диалогическую речь,  сформировать знания по исходной теме</w:t>
            </w:r>
            <w:r>
              <w:rPr>
                <w:b/>
                <w:lang w:val="ru-RU"/>
              </w:rPr>
              <w:t xml:space="preserve">, </w:t>
            </w:r>
            <w:r>
              <w:rPr>
                <w:lang w:val="ru-RU"/>
              </w:rPr>
              <w:t xml:space="preserve">использовать на уроке семь модулей Программы </w:t>
            </w:r>
          </w:p>
          <w:p w:rsidR="001A6A63" w:rsidRDefault="001A6A63" w:rsidP="00A53CDC">
            <w:pPr>
              <w:spacing w:line="276" w:lineRule="auto"/>
              <w:rPr>
                <w:b/>
              </w:rPr>
            </w:pPr>
          </w:p>
        </w:tc>
      </w:tr>
      <w:tr w:rsidR="001A6A63" w:rsidTr="00A53CDC">
        <w:trPr>
          <w:trHeight w:val="113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63" w:rsidRPr="0075389D" w:rsidRDefault="001A6A63" w:rsidP="00A53CDC">
            <w:pPr>
              <w:spacing w:line="276" w:lineRule="auto"/>
              <w:rPr>
                <w:b/>
              </w:rPr>
            </w:pPr>
            <w:r w:rsidRPr="0075389D">
              <w:rPr>
                <w:b/>
              </w:rPr>
              <w:t>ВЫЗОВ:</w:t>
            </w:r>
          </w:p>
          <w:p w:rsidR="001A6A63" w:rsidRPr="0075389D" w:rsidRDefault="001A6A63" w:rsidP="00A53CDC">
            <w:pPr>
              <w:spacing w:line="276" w:lineRule="auto"/>
              <w:rPr>
                <w:b/>
              </w:rPr>
            </w:pPr>
            <w:r w:rsidRPr="0075389D">
              <w:rPr>
                <w:b/>
              </w:rPr>
              <w:t xml:space="preserve">Задания </w:t>
            </w:r>
          </w:p>
          <w:p w:rsidR="001A6A63" w:rsidRDefault="001A6A63" w:rsidP="00A53CDC">
            <w:pPr>
              <w:spacing w:line="276" w:lineRule="auto"/>
            </w:pPr>
            <w:r>
              <w:t xml:space="preserve">1.Приветствие на 3-х языках, </w:t>
            </w:r>
            <w:proofErr w:type="spellStart"/>
            <w:r>
              <w:t>распевки</w:t>
            </w:r>
            <w:proofErr w:type="spellEnd"/>
            <w:r>
              <w:t xml:space="preserve">: звукоряд с аккомпанементом в поступательном движении вверх и вниз, исполнение простых </w:t>
            </w:r>
            <w:proofErr w:type="spellStart"/>
            <w:r>
              <w:t>попевок</w:t>
            </w:r>
            <w:proofErr w:type="spellEnd"/>
            <w:r>
              <w:t xml:space="preserve"> по полутонам, отработка ритмических рисунков хлопками, шумовыми инструментами. </w:t>
            </w:r>
          </w:p>
          <w:p w:rsidR="001A6A63" w:rsidRDefault="001A6A63" w:rsidP="00A53CDC">
            <w:pPr>
              <w:spacing w:line="276" w:lineRule="auto"/>
              <w:rPr>
                <w:b/>
              </w:rPr>
            </w:pPr>
            <w:r>
              <w:t xml:space="preserve">2.Исполнение песни «Ветер перемен» Муз. </w:t>
            </w:r>
            <w:proofErr w:type="spellStart"/>
            <w:r>
              <w:t>М.Дунаевкого</w:t>
            </w:r>
            <w:proofErr w:type="spellEnd"/>
            <w:r>
              <w:t xml:space="preserve">, сл. Н. </w:t>
            </w:r>
            <w:proofErr w:type="spellStart"/>
            <w:r>
              <w:t>Олева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63" w:rsidRDefault="001A6A63" w:rsidP="00A53CDC">
            <w:pPr>
              <w:spacing w:line="276" w:lineRule="auto"/>
              <w:rPr>
                <w:b/>
              </w:rPr>
            </w:pPr>
            <w:r>
              <w:rPr>
                <w:b/>
              </w:rPr>
              <w:t>Время</w:t>
            </w:r>
          </w:p>
          <w:p w:rsidR="001A6A63" w:rsidRDefault="001A6A63" w:rsidP="00A53CDC">
            <w:pPr>
              <w:spacing w:line="276" w:lineRule="auto"/>
              <w:rPr>
                <w:b/>
              </w:rPr>
            </w:pPr>
            <w:r>
              <w:rPr>
                <w:b/>
              </w:rPr>
              <w:t>5-7 минут</w:t>
            </w:r>
          </w:p>
          <w:p w:rsidR="001A6A63" w:rsidRDefault="001A6A63" w:rsidP="00A53CDC">
            <w:pPr>
              <w:spacing w:line="276" w:lineRule="auto"/>
              <w:rPr>
                <w:b/>
              </w:rPr>
            </w:pPr>
          </w:p>
          <w:p w:rsidR="001A6A63" w:rsidRDefault="001A6A63" w:rsidP="00A53CDC">
            <w:pPr>
              <w:spacing w:line="276" w:lineRule="auto"/>
              <w:rPr>
                <w:b/>
              </w:rPr>
            </w:pPr>
          </w:p>
          <w:p w:rsidR="001A6A63" w:rsidRDefault="001A6A63" w:rsidP="00A53CDC">
            <w:pPr>
              <w:spacing w:line="276" w:lineRule="auto"/>
              <w:rPr>
                <w:b/>
              </w:rPr>
            </w:pPr>
          </w:p>
          <w:p w:rsidR="001A6A63" w:rsidRDefault="001A6A63" w:rsidP="00A53CDC">
            <w:pPr>
              <w:spacing w:line="276" w:lineRule="auto"/>
              <w:rPr>
                <w:b/>
              </w:rPr>
            </w:pPr>
          </w:p>
          <w:p w:rsidR="001A6A63" w:rsidRDefault="001A6A63" w:rsidP="00A53CDC">
            <w:pPr>
              <w:spacing w:line="276" w:lineRule="auto"/>
              <w:rPr>
                <w:b/>
              </w:rPr>
            </w:pPr>
          </w:p>
          <w:p w:rsidR="001A6A63" w:rsidRDefault="001A6A63" w:rsidP="00A53CDC">
            <w:pPr>
              <w:spacing w:line="276" w:lineRule="auto"/>
              <w:rPr>
                <w:b/>
              </w:rPr>
            </w:pPr>
          </w:p>
          <w:p w:rsidR="001A6A63" w:rsidRDefault="001A6A63" w:rsidP="00A53CDC">
            <w:pPr>
              <w:spacing w:line="276" w:lineRule="auto"/>
              <w:rPr>
                <w:b/>
              </w:rPr>
            </w:pPr>
          </w:p>
          <w:p w:rsidR="001A6A63" w:rsidRDefault="001A6A63" w:rsidP="00A53CDC">
            <w:pPr>
              <w:spacing w:line="276" w:lineRule="auto"/>
              <w:rPr>
                <w:b/>
              </w:rPr>
            </w:pPr>
          </w:p>
          <w:p w:rsidR="001A6A63" w:rsidRDefault="001A6A63" w:rsidP="00A53CDC">
            <w:pPr>
              <w:spacing w:line="276" w:lineRule="auto"/>
              <w:rPr>
                <w:b/>
              </w:rPr>
            </w:pPr>
          </w:p>
          <w:p w:rsidR="001A6A63" w:rsidRDefault="001A6A63" w:rsidP="00A53CDC">
            <w:pPr>
              <w:spacing w:line="276" w:lineRule="auto"/>
              <w:rPr>
                <w:b/>
              </w:rPr>
            </w:pPr>
          </w:p>
          <w:p w:rsidR="001A6A63" w:rsidRDefault="001A6A63" w:rsidP="00A53CDC">
            <w:pPr>
              <w:spacing w:line="276" w:lineRule="auto"/>
              <w:rPr>
                <w:b/>
              </w:rPr>
            </w:pPr>
          </w:p>
          <w:p w:rsidR="001A6A63" w:rsidRDefault="001A6A63" w:rsidP="00A53CDC">
            <w:pPr>
              <w:spacing w:line="276" w:lineRule="auto"/>
              <w:rPr>
                <w:b/>
              </w:rPr>
            </w:pPr>
          </w:p>
          <w:p w:rsidR="001A6A63" w:rsidRDefault="001A6A63" w:rsidP="00A53CDC">
            <w:pPr>
              <w:spacing w:line="276" w:lineRule="auto"/>
              <w:rPr>
                <w:b/>
              </w:rPr>
            </w:pPr>
          </w:p>
          <w:p w:rsidR="001A6A63" w:rsidRDefault="001A6A63" w:rsidP="00A53CDC">
            <w:pPr>
              <w:spacing w:line="276" w:lineRule="auto"/>
              <w:rPr>
                <w:b/>
              </w:rPr>
            </w:pPr>
            <w:r>
              <w:rPr>
                <w:b/>
              </w:rPr>
              <w:t>3 мин.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63" w:rsidRDefault="001A6A63" w:rsidP="00A53CDC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Задание 1</w:t>
            </w:r>
          </w:p>
          <w:p w:rsidR="001A6A63" w:rsidRDefault="001A6A63" w:rsidP="00A53CDC">
            <w:pPr>
              <w:spacing w:line="276" w:lineRule="auto"/>
              <w:rPr>
                <w:b/>
              </w:rPr>
            </w:pPr>
            <w:r>
              <w:rPr>
                <w:b/>
              </w:rPr>
              <w:t>Чем будет заниматься учитель</w:t>
            </w:r>
          </w:p>
          <w:p w:rsidR="001A6A63" w:rsidRDefault="001A6A63" w:rsidP="00A53CDC">
            <w:pPr>
              <w:spacing w:line="276" w:lineRule="auto"/>
              <w:rPr>
                <w:b/>
              </w:rPr>
            </w:pPr>
          </w:p>
          <w:p w:rsidR="001A6A63" w:rsidRDefault="001A6A63" w:rsidP="00A53CDC">
            <w:pPr>
              <w:pStyle w:val="af4"/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Приветствует детей, распевает, работает над развитием ритма учащихся</w:t>
            </w:r>
          </w:p>
          <w:p w:rsidR="001A6A63" w:rsidRDefault="001A6A63" w:rsidP="00A53CDC">
            <w:pPr>
              <w:pStyle w:val="af4"/>
              <w:spacing w:before="0" w:beforeAutospacing="0" w:after="0" w:afterAutospacing="0" w:line="276" w:lineRule="auto"/>
              <w:rPr>
                <w:lang w:val="ru-RU"/>
              </w:rPr>
            </w:pPr>
          </w:p>
          <w:p w:rsidR="001A6A63" w:rsidRDefault="001A6A63" w:rsidP="00A53CDC">
            <w:pPr>
              <w:pStyle w:val="af4"/>
              <w:spacing w:before="0" w:beforeAutospacing="0" w:after="0" w:afterAutospacing="0" w:line="276" w:lineRule="auto"/>
              <w:rPr>
                <w:lang w:val="ru-RU"/>
              </w:rPr>
            </w:pPr>
          </w:p>
          <w:p w:rsidR="001A6A63" w:rsidRDefault="001A6A63" w:rsidP="00A53CDC">
            <w:pPr>
              <w:pStyle w:val="af4"/>
              <w:spacing w:before="0" w:beforeAutospacing="0" w:after="0" w:afterAutospacing="0" w:line="276" w:lineRule="auto"/>
              <w:rPr>
                <w:lang w:val="ru-RU"/>
              </w:rPr>
            </w:pPr>
          </w:p>
          <w:p w:rsidR="001A6A63" w:rsidRDefault="001A6A63" w:rsidP="00A53CDC">
            <w:pPr>
              <w:pStyle w:val="af4"/>
              <w:spacing w:before="0" w:beforeAutospacing="0" w:after="0" w:afterAutospacing="0" w:line="276" w:lineRule="auto"/>
              <w:rPr>
                <w:lang w:val="ru-RU"/>
              </w:rPr>
            </w:pPr>
          </w:p>
          <w:p w:rsidR="001A6A63" w:rsidRDefault="001A6A63" w:rsidP="00A53CDC">
            <w:pPr>
              <w:pStyle w:val="af4"/>
              <w:spacing w:before="0" w:beforeAutospacing="0" w:after="0" w:afterAutospacing="0" w:line="276" w:lineRule="auto"/>
              <w:rPr>
                <w:lang w:val="ru-RU"/>
              </w:rPr>
            </w:pPr>
          </w:p>
          <w:p w:rsidR="001A6A63" w:rsidRDefault="001A6A63" w:rsidP="00A53CDC">
            <w:pPr>
              <w:pStyle w:val="af4"/>
              <w:spacing w:before="0" w:beforeAutospacing="0" w:after="0" w:afterAutospacing="0" w:line="276" w:lineRule="auto"/>
              <w:rPr>
                <w:lang w:val="ru-RU"/>
              </w:rPr>
            </w:pPr>
          </w:p>
          <w:p w:rsidR="001A6A63" w:rsidRDefault="001A6A63" w:rsidP="00A53CDC">
            <w:pPr>
              <w:pStyle w:val="af4"/>
              <w:spacing w:before="0" w:beforeAutospacing="0" w:after="0" w:afterAutospacing="0" w:line="276" w:lineRule="auto"/>
              <w:rPr>
                <w:lang w:val="ru-RU"/>
              </w:rPr>
            </w:pPr>
          </w:p>
          <w:p w:rsidR="001A6A63" w:rsidRDefault="001A6A63" w:rsidP="00A53CDC">
            <w:pPr>
              <w:pStyle w:val="af4"/>
              <w:spacing w:before="0" w:beforeAutospacing="0" w:after="0" w:afterAutospacing="0" w:line="276" w:lineRule="auto"/>
              <w:rPr>
                <w:lang w:val="ru-RU"/>
              </w:rPr>
            </w:pPr>
          </w:p>
          <w:p w:rsidR="001A6A63" w:rsidRDefault="001A6A63" w:rsidP="00A53CDC">
            <w:pPr>
              <w:pStyle w:val="af4"/>
              <w:spacing w:before="0" w:beforeAutospacing="0" w:after="0" w:afterAutospacing="0" w:line="276" w:lineRule="auto"/>
              <w:rPr>
                <w:b/>
                <w:lang w:val="ru-RU"/>
              </w:rPr>
            </w:pPr>
            <w:r>
              <w:rPr>
                <w:lang w:val="ru-RU"/>
              </w:rPr>
              <w:t xml:space="preserve">Учитель контролирует, аккомпанирует, помогает, </w:t>
            </w:r>
            <w:r>
              <w:rPr>
                <w:lang w:val="ru-RU"/>
              </w:rPr>
              <w:lastRenderedPageBreak/>
              <w:t>направляет.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63" w:rsidRDefault="001A6A63" w:rsidP="00A53CDC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 xml:space="preserve"> чем будут заниматься ученики</w:t>
            </w:r>
          </w:p>
          <w:p w:rsidR="001A6A63" w:rsidRDefault="001A6A63" w:rsidP="00A53CDC">
            <w:pPr>
              <w:spacing w:line="276" w:lineRule="auto"/>
              <w:rPr>
                <w:b/>
              </w:rPr>
            </w:pPr>
          </w:p>
          <w:p w:rsidR="001A6A63" w:rsidRDefault="001A6A63" w:rsidP="00A53CDC">
            <w:pPr>
              <w:pStyle w:val="af4"/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Приветствуют учителя, распеваются, отрабатывают чувство ритма хлопками и шумовыми инструментами.</w:t>
            </w:r>
          </w:p>
          <w:p w:rsidR="001A6A63" w:rsidRDefault="001A6A63" w:rsidP="00A53CDC">
            <w:pPr>
              <w:pStyle w:val="af4"/>
              <w:spacing w:before="0" w:beforeAutospacing="0" w:after="0" w:afterAutospacing="0" w:line="276" w:lineRule="auto"/>
              <w:rPr>
                <w:lang w:val="ru-RU"/>
              </w:rPr>
            </w:pPr>
          </w:p>
          <w:p w:rsidR="001A6A63" w:rsidRDefault="001A6A63" w:rsidP="00A53CDC">
            <w:pPr>
              <w:pStyle w:val="af4"/>
              <w:spacing w:before="0" w:beforeAutospacing="0" w:after="0" w:afterAutospacing="0" w:line="276" w:lineRule="auto"/>
              <w:rPr>
                <w:lang w:val="ru-RU"/>
              </w:rPr>
            </w:pPr>
          </w:p>
          <w:p w:rsidR="001A6A63" w:rsidRDefault="001A6A63" w:rsidP="00A53CDC">
            <w:pPr>
              <w:pStyle w:val="af4"/>
              <w:spacing w:before="0" w:beforeAutospacing="0" w:after="0" w:afterAutospacing="0" w:line="276" w:lineRule="auto"/>
              <w:rPr>
                <w:lang w:val="ru-RU"/>
              </w:rPr>
            </w:pPr>
          </w:p>
          <w:p w:rsidR="001A6A63" w:rsidRDefault="001A6A63" w:rsidP="00A53CDC">
            <w:pPr>
              <w:pStyle w:val="af4"/>
              <w:spacing w:before="0" w:beforeAutospacing="0" w:after="0" w:afterAutospacing="0" w:line="276" w:lineRule="auto"/>
              <w:rPr>
                <w:b/>
                <w:lang w:val="ru-RU"/>
              </w:rPr>
            </w:pPr>
            <w:r>
              <w:rPr>
                <w:lang w:val="ru-RU"/>
              </w:rPr>
              <w:t>Учащиеся всем классом исполняют песню «Ветер перемен».</w:t>
            </w:r>
          </w:p>
        </w:tc>
      </w:tr>
      <w:tr w:rsidR="001A6A63" w:rsidTr="00A53CDC">
        <w:trPr>
          <w:trHeight w:val="143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63" w:rsidRDefault="001A6A63" w:rsidP="00A53CDC">
            <w:pPr>
              <w:spacing w:line="276" w:lineRule="auto"/>
            </w:pPr>
            <w:r>
              <w:lastRenderedPageBreak/>
              <w:t>3. Мозговой штурм</w:t>
            </w:r>
          </w:p>
          <w:p w:rsidR="001A6A63" w:rsidRDefault="001A6A63" w:rsidP="00A53CDC">
            <w:pPr>
              <w:spacing w:line="276" w:lineRule="auto"/>
            </w:pPr>
            <w:r>
              <w:t>Открытые вопросы к учащимся через нахождение по классу вопросов на «клавишах».</w:t>
            </w: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  <w:rPr>
                <w:b/>
              </w:rPr>
            </w:pPr>
            <w:r>
              <w:t>4. Рассадка в 2 группы по определению музыкальных инструментов: казахские, русские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63" w:rsidRDefault="001A6A63" w:rsidP="00A53CDC">
            <w:pPr>
              <w:spacing w:line="276" w:lineRule="auto"/>
            </w:pPr>
            <w:r>
              <w:t>5 минут</w:t>
            </w: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  <w:r>
              <w:t>2 мин.</w:t>
            </w: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63" w:rsidRDefault="001A6A63" w:rsidP="00A53CDC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Задание 2</w:t>
            </w:r>
          </w:p>
          <w:p w:rsidR="001A6A63" w:rsidRDefault="001A6A63" w:rsidP="00A53CDC">
            <w:pPr>
              <w:spacing w:line="276" w:lineRule="auto"/>
            </w:pPr>
            <w:r>
              <w:t>Учитель контролирует, разъясняет</w:t>
            </w: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  <w:rPr>
                <w:b/>
              </w:rPr>
            </w:pPr>
            <w:r>
              <w:t>Учитель контролирует, направляет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63" w:rsidRDefault="001A6A63" w:rsidP="00A53CDC">
            <w:pPr>
              <w:spacing w:line="276" w:lineRule="auto"/>
            </w:pPr>
            <w:r>
              <w:t>Учащиеся находят в классе листы-клавиши с вопросами, отвечают на вопросы учителя, составляют на доске музыкальный инструмент-фортепиано.</w:t>
            </w:r>
          </w:p>
          <w:p w:rsidR="001A6A63" w:rsidRDefault="001A6A63" w:rsidP="00A53CDC">
            <w:pPr>
              <w:spacing w:line="276" w:lineRule="auto"/>
            </w:pPr>
          </w:p>
          <w:p w:rsidR="001A6A63" w:rsidRPr="006D6DD0" w:rsidRDefault="001A6A63" w:rsidP="00A53CDC">
            <w:pPr>
              <w:spacing w:line="276" w:lineRule="auto"/>
            </w:pPr>
            <w:r>
              <w:t>Учащиеся рассаживаются в 2 группы: определяют казахские и русские музыкальные инструменты.</w:t>
            </w:r>
          </w:p>
        </w:tc>
      </w:tr>
      <w:tr w:rsidR="001A6A63" w:rsidTr="00A53CDC">
        <w:trPr>
          <w:trHeight w:val="107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63" w:rsidRDefault="001A6A63" w:rsidP="00A53CDC">
            <w:pPr>
              <w:spacing w:line="276" w:lineRule="auto"/>
              <w:rPr>
                <w:b/>
              </w:rPr>
            </w:pPr>
            <w:r>
              <w:rPr>
                <w:b/>
              </w:rPr>
              <w:t>2.ОСМЫСЛЕНИЕ:</w:t>
            </w:r>
          </w:p>
          <w:p w:rsidR="001A6A63" w:rsidRDefault="001A6A63" w:rsidP="00A53CDC">
            <w:pPr>
              <w:spacing w:line="276" w:lineRule="auto"/>
            </w:pPr>
            <w:r>
              <w:t>1. Определение темы урока</w:t>
            </w: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  <w:r>
              <w:t xml:space="preserve"> </w:t>
            </w: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  <w:r>
              <w:t>2. Определение классом критериев успеха урока</w:t>
            </w: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  <w:r>
              <w:t>3.Составление ассоциаций к слову «ФОРТЕПИАНО»</w:t>
            </w: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  <w:r>
              <w:t>4.«ИССЛЕДОВАНИЕ»</w:t>
            </w: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  <w:r>
              <w:t>5. Работа с интерактивной доской</w:t>
            </w:r>
          </w:p>
          <w:p w:rsidR="001A6A63" w:rsidRDefault="001A6A63" w:rsidP="00A53CDC">
            <w:pPr>
              <w:spacing w:line="276" w:lineRule="auto"/>
            </w:pPr>
            <w:r>
              <w:t>Чтение материала по теме вслух</w:t>
            </w: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  <w:r>
              <w:t>6. «Метод 6 шляп»</w:t>
            </w: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63" w:rsidRDefault="001A6A63" w:rsidP="00A53CDC">
            <w:pPr>
              <w:spacing w:line="276" w:lineRule="auto"/>
            </w:pPr>
            <w:r>
              <w:lastRenderedPageBreak/>
              <w:t>2 мин.</w:t>
            </w: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  <w:r>
              <w:t>2 мин.</w:t>
            </w: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  <w:r>
              <w:t>3 мин.</w:t>
            </w: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  <w:r>
              <w:t>5-7 мин.</w:t>
            </w: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  <w:r>
              <w:t>5 мин.</w:t>
            </w: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  <w:r>
              <w:t>10-15  мин.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63" w:rsidRDefault="001A6A63" w:rsidP="00A53CDC">
            <w:pPr>
              <w:spacing w:line="276" w:lineRule="auto"/>
            </w:pPr>
            <w:r>
              <w:lastRenderedPageBreak/>
              <w:t>Учитель контролирует, направляет, задает наводящие вопросы (по надобности)</w:t>
            </w: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  <w:r>
              <w:t xml:space="preserve">Учитель разъясняет, на интерактивной доске критерии успеха учеников записывает </w:t>
            </w: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  <w:r>
              <w:t>Учитель контролирует, направляет, помогает</w:t>
            </w: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  <w:r>
              <w:t>Учитель просит группы найти информацию в Интернете о происхождении фортепиано-1 группа,</w:t>
            </w:r>
          </w:p>
          <w:p w:rsidR="001A6A63" w:rsidRDefault="001A6A63" w:rsidP="00A53CDC">
            <w:pPr>
              <w:spacing w:line="276" w:lineRule="auto"/>
            </w:pPr>
            <w:r>
              <w:t>Что такое рояль-2 группа</w:t>
            </w: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  <w:r>
              <w:t>Учитель контролирует, направляет</w:t>
            </w: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  <w:rPr>
                <w:b/>
              </w:rPr>
            </w:pPr>
            <w:r>
              <w:t>Учитель направляет, контролирует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63" w:rsidRDefault="001A6A63" w:rsidP="00A53CDC">
            <w:pPr>
              <w:spacing w:line="276" w:lineRule="auto"/>
            </w:pPr>
            <w:r>
              <w:lastRenderedPageBreak/>
              <w:t>Учащиеся определяют тему урок</w:t>
            </w:r>
            <w:proofErr w:type="gramStart"/>
            <w:r>
              <w:t>а(</w:t>
            </w:r>
            <w:proofErr w:type="gramEnd"/>
            <w:r>
              <w:t xml:space="preserve">на доске №1 </w:t>
            </w:r>
            <w:proofErr w:type="spellStart"/>
            <w:r>
              <w:t>аннограмма</w:t>
            </w:r>
            <w:proofErr w:type="spellEnd"/>
            <w:r>
              <w:t>)</w:t>
            </w: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  <w:r>
              <w:t>Ученики составляют все вместе критерии успеха урока.</w:t>
            </w: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  <w:r>
              <w:t>Учащиеся составляют ассоциации к слову «Фортепиано</w:t>
            </w:r>
            <w:proofErr w:type="gramStart"/>
            <w:r>
              <w:t>»(</w:t>
            </w:r>
            <w:proofErr w:type="gramEnd"/>
            <w:r>
              <w:t>устно)</w:t>
            </w: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  <w:r>
              <w:t>Учащиеся знакомятся с информацией в интернете.</w:t>
            </w: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  <w:r>
              <w:t>Учащиеся знакомятся с материалом темы на интерактивной доске</w:t>
            </w: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  <w:r>
              <w:t xml:space="preserve">Ученики работают в парах по теории 6 шляп, защищают свои ответы </w:t>
            </w:r>
          </w:p>
        </w:tc>
      </w:tr>
      <w:tr w:rsidR="001A6A63" w:rsidTr="00A53CDC">
        <w:trPr>
          <w:trHeight w:val="1223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63" w:rsidRDefault="001A6A63" w:rsidP="00A53CDC">
            <w:pPr>
              <w:spacing w:line="276" w:lineRule="auto"/>
            </w:pPr>
            <w:r>
              <w:lastRenderedPageBreak/>
              <w:t xml:space="preserve">7. Слушание музыки </w:t>
            </w:r>
          </w:p>
          <w:p w:rsidR="001A6A63" w:rsidRDefault="001A6A63" w:rsidP="00A53CDC">
            <w:pPr>
              <w:spacing w:line="276" w:lineRule="auto"/>
            </w:pPr>
            <w:r>
              <w:t>Ф.Шопен «Ноктюрн»</w:t>
            </w: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  <w:r>
              <w:t>8. Исполнение песни «Замыкая круг»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сл.С. Намина</w:t>
            </w: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  <w:rPr>
                <w:b/>
              </w:rPr>
            </w:pPr>
            <w:r w:rsidRPr="00102451">
              <w:rPr>
                <w:b/>
              </w:rPr>
              <w:t>3. РЕФЛЕКСИЯ</w:t>
            </w:r>
          </w:p>
          <w:p w:rsidR="001A6A63" w:rsidRDefault="001A6A63" w:rsidP="00A53CDC">
            <w:pPr>
              <w:spacing w:line="276" w:lineRule="auto"/>
              <w:rPr>
                <w:b/>
              </w:rPr>
            </w:pPr>
            <w:r>
              <w:rPr>
                <w:b/>
              </w:rPr>
              <w:t>«ТРИ М и</w:t>
            </w:r>
            <w:proofErr w:type="gramStart"/>
            <w:r>
              <w:rPr>
                <w:b/>
              </w:rPr>
              <w:t xml:space="preserve"> Д</w:t>
            </w:r>
            <w:proofErr w:type="gramEnd"/>
            <w:r>
              <w:rPr>
                <w:b/>
              </w:rPr>
              <w:t>»</w:t>
            </w:r>
          </w:p>
          <w:p w:rsidR="001A6A63" w:rsidRDefault="001A6A63" w:rsidP="00A53CDC">
            <w:pPr>
              <w:spacing w:line="276" w:lineRule="auto"/>
              <w:rPr>
                <w:b/>
              </w:rPr>
            </w:pPr>
          </w:p>
          <w:p w:rsidR="001A6A63" w:rsidRDefault="001A6A63" w:rsidP="00A53CDC">
            <w:pPr>
              <w:spacing w:line="276" w:lineRule="auto"/>
              <w:rPr>
                <w:b/>
              </w:rPr>
            </w:pPr>
          </w:p>
          <w:p w:rsidR="001A6A63" w:rsidRDefault="001A6A63" w:rsidP="00A53CDC">
            <w:pPr>
              <w:spacing w:line="276" w:lineRule="auto"/>
              <w:rPr>
                <w:b/>
              </w:rPr>
            </w:pPr>
          </w:p>
          <w:p w:rsidR="001A6A63" w:rsidRDefault="001A6A63" w:rsidP="00A53CDC">
            <w:pPr>
              <w:spacing w:line="276" w:lineRule="auto"/>
              <w:rPr>
                <w:b/>
              </w:rPr>
            </w:pPr>
          </w:p>
          <w:p w:rsidR="001A6A63" w:rsidRDefault="001A6A63" w:rsidP="00A53CDC">
            <w:pPr>
              <w:spacing w:line="276" w:lineRule="auto"/>
              <w:rPr>
                <w:b/>
              </w:rPr>
            </w:pPr>
          </w:p>
          <w:p w:rsidR="001A6A63" w:rsidRDefault="001A6A63" w:rsidP="00A53CDC">
            <w:pPr>
              <w:spacing w:line="276" w:lineRule="auto"/>
              <w:rPr>
                <w:b/>
              </w:rPr>
            </w:pPr>
          </w:p>
          <w:p w:rsidR="001A6A63" w:rsidRPr="00102451" w:rsidRDefault="001A6A63" w:rsidP="00A53CDC">
            <w:pPr>
              <w:spacing w:line="276" w:lineRule="auto"/>
              <w:rPr>
                <w:b/>
              </w:rPr>
            </w:pPr>
            <w:r>
              <w:rPr>
                <w:b/>
              </w:rPr>
              <w:t>Итог урока, выставление оценок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63" w:rsidRDefault="001A6A63" w:rsidP="00A53CDC">
            <w:pPr>
              <w:spacing w:line="276" w:lineRule="auto"/>
            </w:pPr>
            <w:r>
              <w:t>3 мин.</w:t>
            </w: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  <w:r>
              <w:t>3 мин.</w:t>
            </w: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  <w:r>
              <w:t>3 мин.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63" w:rsidRDefault="001A6A63" w:rsidP="00A53CDC">
            <w:pPr>
              <w:spacing w:line="276" w:lineRule="auto"/>
            </w:pPr>
            <w:r>
              <w:t>Учитель комментирует, направляет, задает вопросы</w:t>
            </w: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  <w:r>
              <w:t>Учитель аккомпанирует, помогает в исполнении, работает над песней в трудных местах</w:t>
            </w: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  <w:r>
              <w:t xml:space="preserve">Учитель контролирует, просит, чтобы ученики на </w:t>
            </w:r>
            <w:proofErr w:type="spellStart"/>
            <w:r>
              <w:t>стикерах</w:t>
            </w:r>
            <w:proofErr w:type="spellEnd"/>
            <w:r>
              <w:t xml:space="preserve"> написали 3 момента, которые у них очень хорошо получились в ходе урока и 1 пожелание, которое улучшит их дальнейшую работу.</w:t>
            </w:r>
          </w:p>
          <w:p w:rsidR="001A6A63" w:rsidRDefault="001A6A63" w:rsidP="00A53CDC">
            <w:pPr>
              <w:spacing w:line="276" w:lineRule="auto"/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63" w:rsidRDefault="001A6A63" w:rsidP="00A53CDC">
            <w:pPr>
              <w:spacing w:line="276" w:lineRule="auto"/>
            </w:pPr>
            <w:r>
              <w:t>Учащиеся слушают фрагмент произведения, анализируют музыку</w:t>
            </w:r>
          </w:p>
          <w:p w:rsidR="001A6A63" w:rsidRDefault="001A6A63" w:rsidP="00A53CDC">
            <w:pPr>
              <w:spacing w:line="276" w:lineRule="auto"/>
            </w:pPr>
            <w:r>
              <w:t>Учащиеся исполняют песню все вместе.</w:t>
            </w: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</w:p>
          <w:p w:rsidR="001A6A63" w:rsidRDefault="001A6A63" w:rsidP="00A53CDC">
            <w:pPr>
              <w:spacing w:line="276" w:lineRule="auto"/>
            </w:pPr>
            <w:r>
              <w:t>Ученики оценивают сами себя в ходе урока.</w:t>
            </w:r>
          </w:p>
        </w:tc>
      </w:tr>
    </w:tbl>
    <w:p w:rsidR="001A6A63" w:rsidRDefault="001A6A63" w:rsidP="001A6A63"/>
    <w:p w:rsidR="001A6A63" w:rsidRDefault="001A6A63" w:rsidP="001A6A63"/>
    <w:p w:rsidR="001A6A63" w:rsidRDefault="001A6A63" w:rsidP="001A6A63"/>
    <w:p w:rsidR="00805894" w:rsidRDefault="00805894"/>
    <w:sectPr w:rsidR="00805894" w:rsidSect="00805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6A63"/>
    <w:rsid w:val="0012472B"/>
    <w:rsid w:val="00145DCE"/>
    <w:rsid w:val="001A6A63"/>
    <w:rsid w:val="001F085E"/>
    <w:rsid w:val="00491398"/>
    <w:rsid w:val="005043A6"/>
    <w:rsid w:val="005B428B"/>
    <w:rsid w:val="00805894"/>
    <w:rsid w:val="00BD22A0"/>
    <w:rsid w:val="00DF150F"/>
    <w:rsid w:val="00F2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63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91398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398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398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398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398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398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398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398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398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39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13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139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9139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9139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9139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9139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9139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9139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91398"/>
    <w:pPr>
      <w:spacing w:after="240" w:line="480" w:lineRule="auto"/>
      <w:ind w:firstLine="360"/>
    </w:pPr>
    <w:rPr>
      <w:rFonts w:asciiTheme="minorHAnsi" w:eastAsiaTheme="minorEastAsia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491398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9139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91398"/>
    <w:pPr>
      <w:spacing w:after="320" w:line="480" w:lineRule="auto"/>
      <w:ind w:firstLine="360"/>
      <w:jc w:val="right"/>
    </w:pPr>
    <w:rPr>
      <w:rFonts w:asciiTheme="minorHAnsi" w:eastAsiaTheme="minorEastAsia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91398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91398"/>
    <w:rPr>
      <w:b/>
      <w:bCs/>
      <w:spacing w:val="0"/>
    </w:rPr>
  </w:style>
  <w:style w:type="character" w:styleId="a9">
    <w:name w:val="Emphasis"/>
    <w:uiPriority w:val="20"/>
    <w:qFormat/>
    <w:rsid w:val="00491398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91398"/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491398"/>
    <w:pPr>
      <w:spacing w:after="240" w:line="480" w:lineRule="auto"/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91398"/>
    <w:pPr>
      <w:spacing w:after="240" w:line="480" w:lineRule="auto"/>
      <w:ind w:firstLine="360"/>
    </w:pPr>
    <w:rPr>
      <w:rFonts w:asciiTheme="minorHAnsi" w:eastAsiaTheme="minorEastAsia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91398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91398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9139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491398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491398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491398"/>
    <w:rPr>
      <w:smallCaps/>
    </w:rPr>
  </w:style>
  <w:style w:type="character" w:styleId="af1">
    <w:name w:val="Intense Reference"/>
    <w:uiPriority w:val="32"/>
    <w:qFormat/>
    <w:rsid w:val="00491398"/>
    <w:rPr>
      <w:b/>
      <w:bCs/>
      <w:smallCaps/>
      <w:color w:val="auto"/>
    </w:rPr>
  </w:style>
  <w:style w:type="character" w:styleId="af2">
    <w:name w:val="Book Title"/>
    <w:uiPriority w:val="33"/>
    <w:qFormat/>
    <w:rsid w:val="0049139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91398"/>
    <w:pPr>
      <w:outlineLvl w:val="9"/>
    </w:pPr>
  </w:style>
  <w:style w:type="paragraph" w:styleId="af4">
    <w:name w:val="Normal (Web)"/>
    <w:basedOn w:val="a"/>
    <w:unhideWhenUsed/>
    <w:rsid w:val="001A6A63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cp:lastPrinted>2017-01-18T16:43:00Z</cp:lastPrinted>
  <dcterms:created xsi:type="dcterms:W3CDTF">2017-01-17T14:53:00Z</dcterms:created>
  <dcterms:modified xsi:type="dcterms:W3CDTF">2017-01-18T17:03:00Z</dcterms:modified>
</cp:coreProperties>
</file>