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45" w:rsidRDefault="00776345" w:rsidP="0077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6345">
        <w:rPr>
          <w:rFonts w:ascii="Times New Roman" w:hAnsi="Times New Roman" w:cs="Times New Roman"/>
          <w:b/>
          <w:sz w:val="28"/>
          <w:szCs w:val="28"/>
          <w:lang w:val="ru-RU"/>
        </w:rPr>
        <w:t>Тестирование</w:t>
      </w:r>
    </w:p>
    <w:p w:rsidR="00805894" w:rsidRDefault="00776345" w:rsidP="0077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63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9 классе по теме: «Развитие культуры: наука и искусство»</w:t>
      </w:r>
    </w:p>
    <w:p w:rsidR="005709E2" w:rsidRDefault="005709E2" w:rsidP="00776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6345" w:rsidRP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76345" w:rsidRPr="00045785">
        <w:rPr>
          <w:rFonts w:ascii="Times New Roman" w:hAnsi="Times New Roman" w:cs="Times New Roman"/>
          <w:sz w:val="28"/>
          <w:szCs w:val="28"/>
          <w:lang w:val="ru-RU"/>
        </w:rPr>
        <w:t xml:space="preserve">В каком году была создана АН </w:t>
      </w:r>
      <w:proofErr w:type="spellStart"/>
      <w:r w:rsidR="00776345" w:rsidRPr="00045785">
        <w:rPr>
          <w:rFonts w:ascii="Times New Roman" w:hAnsi="Times New Roman" w:cs="Times New Roman"/>
          <w:sz w:val="28"/>
          <w:szCs w:val="28"/>
          <w:lang w:val="ru-RU"/>
        </w:rPr>
        <w:t>Каз</w:t>
      </w:r>
      <w:r w:rsidRPr="0004578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76345" w:rsidRPr="00045785">
        <w:rPr>
          <w:rFonts w:ascii="Times New Roman" w:hAnsi="Times New Roman" w:cs="Times New Roman"/>
          <w:sz w:val="28"/>
          <w:szCs w:val="28"/>
          <w:lang w:val="ru-RU"/>
        </w:rPr>
        <w:t>СР</w:t>
      </w:r>
      <w:proofErr w:type="spellEnd"/>
      <w:r w:rsidRPr="0004578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045785" w:rsidRPr="005709E2" w:rsidRDefault="00045785" w:rsidP="005709E2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9E2">
        <w:rPr>
          <w:rFonts w:ascii="Times New Roman" w:hAnsi="Times New Roman" w:cs="Times New Roman"/>
          <w:sz w:val="28"/>
          <w:szCs w:val="28"/>
          <w:lang w:val="ru-RU"/>
        </w:rPr>
        <w:t>А)1946    В)1948    С)1950    Д)1956</w:t>
      </w:r>
    </w:p>
    <w:p w:rsidR="00045785" w:rsidRP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785">
        <w:rPr>
          <w:rFonts w:ascii="Times New Roman" w:hAnsi="Times New Roman" w:cs="Times New Roman"/>
          <w:sz w:val="28"/>
          <w:szCs w:val="28"/>
          <w:lang w:val="ru-RU"/>
        </w:rPr>
        <w:t xml:space="preserve"> 2.Кто стал президентом Академии Наук в Казахстане?</w:t>
      </w:r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.Вавилов    В)И.Бардин    С)  А.Панкратов    Д)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К.Сатпаев</w:t>
      </w:r>
      <w:proofErr w:type="spellEnd"/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3.За что группа ученых во главе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К.Сатпаевым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была удостоена Ленинской премии?</w:t>
      </w:r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 открытие законов распространения минерального сырья в природе</w:t>
      </w:r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 открытие месторождений золота</w:t>
      </w:r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 открытие законов в области лазерных лучей</w:t>
      </w:r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 за открытие закона квантовой теории</w:t>
      </w:r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4.Кто из ученых провел исследования в области истории культуры народов, населявших Казахстан в эпоху бронзы?</w:t>
      </w:r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.Валиханов   В)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И.Алтынсарин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С 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А.Маргулан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К.Сатпаев</w:t>
      </w:r>
      <w:proofErr w:type="spellEnd"/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5.Кто является автором романа «Абай»?</w:t>
      </w:r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.Жабаев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В)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М.Ауэзов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С)С.Сейфуллин   Д)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А.Кунанбаев</w:t>
      </w:r>
      <w:proofErr w:type="spellEnd"/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6.Кто является автором романа «Пробужденный край»?</w:t>
      </w:r>
    </w:p>
    <w:p w:rsidR="00045785" w:rsidRDefault="00045785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.Мусрепов    В)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М.Ауэзов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С)</w:t>
      </w:r>
      <w:r w:rsidR="00AF724E">
        <w:rPr>
          <w:rFonts w:ascii="Times New Roman" w:hAnsi="Times New Roman" w:cs="Times New Roman"/>
          <w:sz w:val="28"/>
          <w:szCs w:val="28"/>
          <w:lang w:val="ru-RU"/>
        </w:rPr>
        <w:t>Г Мустафин    Д)</w:t>
      </w:r>
      <w:proofErr w:type="spellStart"/>
      <w:r w:rsidR="00AF724E">
        <w:rPr>
          <w:rFonts w:ascii="Times New Roman" w:hAnsi="Times New Roman" w:cs="Times New Roman"/>
          <w:sz w:val="28"/>
          <w:szCs w:val="28"/>
          <w:lang w:val="ru-RU"/>
        </w:rPr>
        <w:t>Ж.Молдагалиев</w:t>
      </w:r>
      <w:proofErr w:type="spellEnd"/>
    </w:p>
    <w:p w:rsidR="00AF724E" w:rsidRDefault="00AF724E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7.Как назвал свои очерки И.Шухов?</w:t>
      </w:r>
    </w:p>
    <w:p w:rsidR="00AF724E" w:rsidRDefault="00AF724E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«Целинники»    В) «Целина»   С) «Освоение целины»   Д) «Поднятая целина»</w:t>
      </w:r>
    </w:p>
    <w:p w:rsidR="00AF724E" w:rsidRDefault="00AF724E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8.Чье имя носил оркестр казахских народных музыкальных инструментов?</w:t>
      </w:r>
    </w:p>
    <w:p w:rsidR="00AF724E" w:rsidRDefault="00AF724E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урмангазы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В)Абая   С)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Таттимбета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Д)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Коркыт-ата</w:t>
      </w:r>
      <w:proofErr w:type="spellEnd"/>
    </w:p>
    <w:p w:rsidR="00AF724E" w:rsidRDefault="00AF724E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9.Назовите жанр произведения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Биржан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Сара»</w:t>
      </w:r>
    </w:p>
    <w:p w:rsidR="00AF724E" w:rsidRDefault="00AF724E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алет    В)мюзикл    С)опера   Д)оратория</w:t>
      </w:r>
    </w:p>
    <w:p w:rsidR="00AF724E" w:rsidRDefault="00AF724E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10.Как назвал свою оперу уйгурский композитор 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Кужамьяров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F724E" w:rsidRDefault="00AF724E" w:rsidP="0004578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«Абай»     В)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Дударай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  С) «Амангельды»    Д)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Назугум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F724E" w:rsidRDefault="00AF724E" w:rsidP="00AF724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11.Кто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К.Мусин,</w:t>
      </w:r>
      <w:r w:rsidRPr="00AF7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В.Великанов,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Е.Рахмадиев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F724E" w:rsidRDefault="00AF724E" w:rsidP="00AF724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евцы    В) танцоры     С) дирижеры    Д)композиторы</w:t>
      </w:r>
    </w:p>
    <w:p w:rsidR="00AF724E" w:rsidRDefault="00AF724E" w:rsidP="00AF724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12.Кто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А.Степанов,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К.Тельжанов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А.Галымбаева</w:t>
      </w:r>
      <w:proofErr w:type="spellEnd"/>
      <w:r w:rsidR="005709E2">
        <w:rPr>
          <w:rFonts w:ascii="Times New Roman" w:hAnsi="Times New Roman" w:cs="Times New Roman"/>
          <w:sz w:val="28"/>
          <w:szCs w:val="28"/>
          <w:lang w:val="ru-RU"/>
        </w:rPr>
        <w:t xml:space="preserve">, А.Черкасский, </w:t>
      </w:r>
      <w:proofErr w:type="spellStart"/>
      <w:r w:rsidR="005709E2">
        <w:rPr>
          <w:rFonts w:ascii="Times New Roman" w:hAnsi="Times New Roman" w:cs="Times New Roman"/>
          <w:sz w:val="28"/>
          <w:szCs w:val="28"/>
          <w:lang w:val="ru-RU"/>
        </w:rPr>
        <w:t>А.Кастеев</w:t>
      </w:r>
      <w:proofErr w:type="spellEnd"/>
      <w:r w:rsidR="005709E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709E2" w:rsidRDefault="005709E2" w:rsidP="00AF724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омпозиторы    В)дирижеры   С)актеры    Д)художники</w:t>
      </w:r>
    </w:p>
    <w:p w:rsidR="005709E2" w:rsidRDefault="005709E2" w:rsidP="00AF724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13.Кто такой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М.Ауэзов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709E2" w:rsidRDefault="005709E2" w:rsidP="00AF724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исатель    В)ученый    С)композитор   Д)поэт</w:t>
      </w:r>
    </w:p>
    <w:p w:rsidR="005709E2" w:rsidRDefault="005709E2" w:rsidP="00AF724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14.За что в 1959 году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М.Ауэзов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удостоен Ленинской премии в области литературы и искусства?</w:t>
      </w:r>
    </w:p>
    <w:p w:rsidR="005709E2" w:rsidRDefault="005709E2" w:rsidP="00AF724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 роман «Путь Абая»    В)за создание скульптуры Абая   С)за создание картины «В горах»    Д)за создание симфонической поэмы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Ризвангуль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F724E" w:rsidRDefault="00AF724E" w:rsidP="00AF724E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724E" w:rsidRPr="00AF724E" w:rsidRDefault="00AF724E" w:rsidP="00AF72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724E" w:rsidRDefault="00AF724E" w:rsidP="00AF724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724E" w:rsidRPr="00AF724E" w:rsidRDefault="00AF724E" w:rsidP="00AF724E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 </w:t>
      </w:r>
    </w:p>
    <w:sectPr w:rsidR="00AF724E" w:rsidRPr="00AF724E" w:rsidSect="0080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74E4"/>
    <w:multiLevelType w:val="hybridMultilevel"/>
    <w:tmpl w:val="291C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345"/>
    <w:rsid w:val="00045785"/>
    <w:rsid w:val="0012472B"/>
    <w:rsid w:val="00395A21"/>
    <w:rsid w:val="00491398"/>
    <w:rsid w:val="004F7F21"/>
    <w:rsid w:val="005043A6"/>
    <w:rsid w:val="005709E2"/>
    <w:rsid w:val="005B428B"/>
    <w:rsid w:val="00776345"/>
    <w:rsid w:val="00805894"/>
    <w:rsid w:val="00AF724E"/>
    <w:rsid w:val="00BD22A0"/>
    <w:rsid w:val="00DF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98"/>
  </w:style>
  <w:style w:type="paragraph" w:styleId="1">
    <w:name w:val="heading 1"/>
    <w:basedOn w:val="a"/>
    <w:next w:val="a"/>
    <w:link w:val="10"/>
    <w:uiPriority w:val="9"/>
    <w:qFormat/>
    <w:rsid w:val="0049139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9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9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9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9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9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9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9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9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9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9139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913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139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9139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9139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139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91398"/>
    <w:rPr>
      <w:b/>
      <w:bCs/>
      <w:spacing w:val="0"/>
    </w:rPr>
  </w:style>
  <w:style w:type="character" w:styleId="a9">
    <w:name w:val="Emphasis"/>
    <w:uiPriority w:val="20"/>
    <w:qFormat/>
    <w:rsid w:val="0049139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9139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913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39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9139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139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9139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9139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9139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91398"/>
    <w:rPr>
      <w:smallCaps/>
    </w:rPr>
  </w:style>
  <w:style w:type="character" w:styleId="af1">
    <w:name w:val="Intense Reference"/>
    <w:uiPriority w:val="32"/>
    <w:qFormat/>
    <w:rsid w:val="00491398"/>
    <w:rPr>
      <w:b/>
      <w:bCs/>
      <w:smallCaps/>
      <w:color w:val="auto"/>
    </w:rPr>
  </w:style>
  <w:style w:type="character" w:styleId="af2">
    <w:name w:val="Book Title"/>
    <w:uiPriority w:val="33"/>
    <w:qFormat/>
    <w:rsid w:val="0049139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139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2017-03-10T15:11:00Z</cp:lastPrinted>
  <dcterms:created xsi:type="dcterms:W3CDTF">2017-03-10T14:36:00Z</dcterms:created>
  <dcterms:modified xsi:type="dcterms:W3CDTF">2017-03-10T15:12:00Z</dcterms:modified>
</cp:coreProperties>
</file>