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87" w:rsidRPr="00860E87" w:rsidRDefault="00860E87" w:rsidP="00860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E87">
        <w:rPr>
          <w:rFonts w:ascii="Times New Roman" w:hAnsi="Times New Roman" w:cs="Times New Roman"/>
          <w:b/>
          <w:sz w:val="28"/>
          <w:szCs w:val="28"/>
          <w:lang w:val="ru-RU"/>
        </w:rPr>
        <w:t>Тесты по истории Казахстана в 9 классе по теме</w:t>
      </w:r>
    </w:p>
    <w:p w:rsidR="00805894" w:rsidRDefault="00860E87" w:rsidP="00860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0E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«Участие Казахстана в ВОВ»</w:t>
      </w:r>
    </w:p>
    <w:p w:rsidR="00860E87" w:rsidRDefault="00860E87" w:rsidP="00860E8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каком году началась ВОВ?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А)1939-1945 гг.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В)1941-1945гг.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С)1918-1920гг.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Д)1914-1918 гг.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Как назывался план фашистской Германии?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план «Барбаросса»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лан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Шлиффена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 план фюрера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 план «Молния»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3.Сколько участвовало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казахстанцев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ВОВ?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А)1195164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казахстанца</w:t>
      </w:r>
      <w:proofErr w:type="spellEnd"/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В)2000000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казахстанца</w:t>
      </w:r>
      <w:proofErr w:type="spellEnd"/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С) 1295678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казахстанцев</w:t>
      </w:r>
      <w:proofErr w:type="spellEnd"/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Д)1194265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казахстанцев</w:t>
      </w:r>
      <w:proofErr w:type="spellEnd"/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4.Кто сражался под Москвой?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316 –я стрелковая дивизия генерал-майора И. Панфилова</w:t>
      </w:r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В.Клочкова</w:t>
      </w:r>
      <w:proofErr w:type="spellEnd"/>
    </w:p>
    <w:p w:rsidR="00860E87" w:rsidRDefault="00860E87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72A8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B72A8E">
        <w:rPr>
          <w:rFonts w:ascii="Times New Roman" w:hAnsi="Times New Roman" w:cs="Times New Roman"/>
          <w:sz w:val="28"/>
          <w:szCs w:val="28"/>
          <w:lang w:val="ru-RU"/>
        </w:rPr>
        <w:t>.Фурсов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.Наганов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5.Кому принадлежат следующие слова: «Велика Россия, а отступать некуда, позади – Москва»?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Момыш-улы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.Жабаеву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.Клочкову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.Турдыеву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6.Какой подвиг совершил Н.Гастелло?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одбил 4 вражеских танка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бил 5 самолетов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рикрыл грудью пулемет противника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 направил свой горящий самолет на врага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7.В каком году началась 900-дневная блокада Ленинграда?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1943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В)1942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С)2941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Д)1944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8.Кому принадлежат слова: «Ленинградцы, дети мои!»?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Байтурсынову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.Сейфуллину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.Жабаеву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.Бокейханову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9.Кому из участников обороны Сталинграда было присвоено звание Героя Советского Союза?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.Гастелло</w:t>
      </w:r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.Айтыкову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.Позолотин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.Спатаев</w:t>
      </w:r>
      <w:proofErr w:type="spellEnd"/>
    </w:p>
    <w:p w:rsidR="00B72A8E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652970">
        <w:rPr>
          <w:rFonts w:ascii="Times New Roman" w:hAnsi="Times New Roman" w:cs="Times New Roman"/>
          <w:sz w:val="28"/>
          <w:szCs w:val="28"/>
          <w:lang w:val="ru-RU"/>
        </w:rPr>
        <w:t xml:space="preserve">Назовите число </w:t>
      </w:r>
      <w:proofErr w:type="spellStart"/>
      <w:r w:rsidR="00652970">
        <w:rPr>
          <w:rFonts w:ascii="Times New Roman" w:hAnsi="Times New Roman" w:cs="Times New Roman"/>
          <w:sz w:val="28"/>
          <w:szCs w:val="28"/>
          <w:lang w:val="ru-RU"/>
        </w:rPr>
        <w:t>партизан-казахстанцев</w:t>
      </w:r>
      <w:proofErr w:type="spellEnd"/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А)3,5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В)2,5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С)155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Д)3,7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11.Кем был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Талгат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Бегельдинов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етчик-штурмовщик</w:t>
      </w:r>
      <w:proofErr w:type="spellEnd"/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анкист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ехотинец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анфиловец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12.Кем была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М.Маметова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найпер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улеметчица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едсестра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етчица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13.Где добывали нефть в годы ВОВ?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араганда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чинск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)Э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мба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аряковск</w:t>
      </w:r>
      <w:proofErr w:type="spellEnd"/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14.Сколько в годы ВОВ Казахстан давал Родине свинца?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А)25%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В)45%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С)70%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Д)85%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15.Сколько денег собрали студенты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им.С.М.Кирова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постройки танковой колонны «Советский студент»?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А)300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В)600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С)3 млн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Д)480 млн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уб.</w:t>
      </w:r>
    </w:p>
    <w:p w:rsidR="00220F31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220F31">
        <w:rPr>
          <w:rFonts w:ascii="Times New Roman" w:hAnsi="Times New Roman" w:cs="Times New Roman"/>
          <w:sz w:val="28"/>
          <w:szCs w:val="28"/>
          <w:lang w:val="ru-RU"/>
        </w:rPr>
        <w:t xml:space="preserve">Сколько было переселено людей осенью 1937 года в Казахстан из </w:t>
      </w:r>
      <w:proofErr w:type="spellStart"/>
      <w:r w:rsidR="00220F31">
        <w:rPr>
          <w:rFonts w:ascii="Times New Roman" w:hAnsi="Times New Roman" w:cs="Times New Roman"/>
          <w:sz w:val="28"/>
          <w:szCs w:val="28"/>
          <w:lang w:val="ru-RU"/>
        </w:rPr>
        <w:t>Посьетского</w:t>
      </w:r>
      <w:proofErr w:type="spellEnd"/>
      <w:r w:rsidR="00220F31">
        <w:rPr>
          <w:rFonts w:ascii="Times New Roman" w:hAnsi="Times New Roman" w:cs="Times New Roman"/>
          <w:sz w:val="28"/>
          <w:szCs w:val="28"/>
          <w:lang w:val="ru-RU"/>
        </w:rPr>
        <w:t xml:space="preserve"> района Дальнего Востока?</w:t>
      </w:r>
    </w:p>
    <w:p w:rsidR="00652970" w:rsidRDefault="00220F31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А)100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220F31" w:rsidRDefault="00220F31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В)700 тыс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220F31" w:rsidRDefault="00220F31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С)1 млн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еловек</w:t>
      </w:r>
    </w:p>
    <w:p w:rsidR="00220F31" w:rsidRDefault="00220F31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Д)386 492 человека</w:t>
      </w:r>
    </w:p>
    <w:p w:rsidR="00652970" w:rsidRDefault="00652970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2A8E" w:rsidRPr="00860E87" w:rsidRDefault="00B72A8E" w:rsidP="00860E87">
      <w:pPr>
        <w:pStyle w:val="ab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2A8E" w:rsidRPr="00860E87" w:rsidSect="0080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6E7A"/>
    <w:multiLevelType w:val="hybridMultilevel"/>
    <w:tmpl w:val="EA1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87"/>
    <w:rsid w:val="0012472B"/>
    <w:rsid w:val="00220F31"/>
    <w:rsid w:val="00395A21"/>
    <w:rsid w:val="00491398"/>
    <w:rsid w:val="005043A6"/>
    <w:rsid w:val="005B428B"/>
    <w:rsid w:val="00652970"/>
    <w:rsid w:val="00671660"/>
    <w:rsid w:val="00805894"/>
    <w:rsid w:val="00860E87"/>
    <w:rsid w:val="00B72A8E"/>
    <w:rsid w:val="00BD22A0"/>
    <w:rsid w:val="00DF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98"/>
  </w:style>
  <w:style w:type="paragraph" w:styleId="1">
    <w:name w:val="heading 1"/>
    <w:basedOn w:val="a"/>
    <w:next w:val="a"/>
    <w:link w:val="10"/>
    <w:uiPriority w:val="9"/>
    <w:qFormat/>
    <w:rsid w:val="0049139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9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9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9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9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9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9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9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9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39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39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9139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913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39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39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39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39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91398"/>
    <w:rPr>
      <w:b/>
      <w:bCs/>
      <w:spacing w:val="0"/>
    </w:rPr>
  </w:style>
  <w:style w:type="character" w:styleId="a9">
    <w:name w:val="Emphasis"/>
    <w:uiPriority w:val="20"/>
    <w:qFormat/>
    <w:rsid w:val="0049139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9139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913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39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39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139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9139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9139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9139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91398"/>
    <w:rPr>
      <w:smallCaps/>
    </w:rPr>
  </w:style>
  <w:style w:type="character" w:styleId="af1">
    <w:name w:val="Intense Reference"/>
    <w:uiPriority w:val="32"/>
    <w:qFormat/>
    <w:rsid w:val="00491398"/>
    <w:rPr>
      <w:b/>
      <w:bCs/>
      <w:smallCaps/>
      <w:color w:val="auto"/>
    </w:rPr>
  </w:style>
  <w:style w:type="character" w:styleId="af2">
    <w:name w:val="Book Title"/>
    <w:uiPriority w:val="33"/>
    <w:qFormat/>
    <w:rsid w:val="0049139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139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2017-01-29T13:10:00Z</cp:lastPrinted>
  <dcterms:created xsi:type="dcterms:W3CDTF">2017-01-29T12:34:00Z</dcterms:created>
  <dcterms:modified xsi:type="dcterms:W3CDTF">2017-01-29T13:11:00Z</dcterms:modified>
</cp:coreProperties>
</file>