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110" w:rsidRDefault="000B0D90" w:rsidP="00C96110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Бектау орта мектебінде өткізілген аудандық семинар</w:t>
      </w:r>
      <w:bookmarkStart w:id="0" w:name="_GoBack"/>
      <w:bookmarkEnd w:id="0"/>
    </w:p>
    <w:p w:rsidR="000B00C5" w:rsidRDefault="004272F1" w:rsidP="00C96110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2017 жылдың 19 қаңтарында «Педагогикалық</w:t>
      </w:r>
      <w:r w:rsidR="00AD4E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оқу процессінде 7 модульдық оқу бағдарламасын іске асыру» білім сапасының  инновациялық процесстерге әсер ету</w:t>
      </w:r>
      <w:r w:rsidR="00AD4E21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мұ</w:t>
      </w:r>
      <w:r w:rsidR="00AD4E21">
        <w:rPr>
          <w:rFonts w:ascii="Times New Roman" w:hAnsi="Times New Roman" w:cs="Times New Roman"/>
          <w:sz w:val="28"/>
          <w:szCs w:val="28"/>
          <w:lang w:val="kk-KZ"/>
        </w:rPr>
        <w:t xml:space="preserve">ғалімдер арасындағы ұжымдық жұмыстың тиімділігін дамыту </w:t>
      </w:r>
      <w:r w:rsidR="00A07A12">
        <w:rPr>
          <w:rFonts w:ascii="Times New Roman" w:hAnsi="Times New Roman" w:cs="Times New Roman"/>
          <w:sz w:val="28"/>
          <w:szCs w:val="28"/>
          <w:lang w:val="kk-KZ"/>
        </w:rPr>
        <w:t>мақсатында аудындық семинар өткізілді</w:t>
      </w:r>
      <w:r w:rsidR="00AD4E2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86C0E" w:rsidRDefault="00A86C0E" w:rsidP="00A86C0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Семинардың бағдарламасында екінші деңгейліі мұғалім Бродинская Светлана Валерьевна және бірінші деңгейлі математика пәні мұғалімі</w:t>
      </w:r>
      <w:r w:rsidR="002A4E6C">
        <w:rPr>
          <w:rFonts w:ascii="Times New Roman" w:hAnsi="Times New Roman" w:cs="Times New Roman"/>
          <w:sz w:val="28"/>
          <w:szCs w:val="28"/>
          <w:lang w:val="kk-KZ"/>
        </w:rPr>
        <w:t xml:space="preserve"> Турганбай Алтынгул коучинг тәсілімен </w:t>
      </w:r>
      <w:r>
        <w:rPr>
          <w:rFonts w:ascii="Times New Roman" w:hAnsi="Times New Roman" w:cs="Times New Roman"/>
          <w:sz w:val="28"/>
          <w:szCs w:val="28"/>
          <w:lang w:val="kk-KZ"/>
        </w:rPr>
        <w:t>тренинг өткізді:</w:t>
      </w:r>
    </w:p>
    <w:p w:rsidR="00DE5350" w:rsidRDefault="00DE5350" w:rsidP="00DE53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«Сущностная характеристика Критического мышления»;</w:t>
      </w:r>
    </w:p>
    <w:p w:rsidR="00DE5350" w:rsidRPr="00324EE3" w:rsidRDefault="00DE5350" w:rsidP="00324E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«Жаңа технологияларды қолдану арқылы оқу үрдісіндегі білім сапасын арттыру».</w:t>
      </w:r>
    </w:p>
    <w:p w:rsidR="00DE5350" w:rsidRPr="003825BC" w:rsidRDefault="003825BC" w:rsidP="003825B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825BC">
        <w:rPr>
          <w:rFonts w:ascii="Times New Roman" w:hAnsi="Times New Roman" w:cs="Times New Roman"/>
          <w:sz w:val="28"/>
          <w:szCs w:val="28"/>
          <w:lang w:val="kk-KZ"/>
        </w:rPr>
        <w:t>Осы бағдарламалар бойынша пән мұғалімдерінің ашық сабақтары өткізілді:</w:t>
      </w:r>
    </w:p>
    <w:p w:rsidR="003825BC" w:rsidRDefault="002A4E6C" w:rsidP="002A4E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A4E6C">
        <w:rPr>
          <w:rFonts w:ascii="Times New Roman" w:hAnsi="Times New Roman" w:cs="Times New Roman"/>
          <w:sz w:val="28"/>
          <w:szCs w:val="28"/>
          <w:lang w:val="kk-KZ"/>
        </w:rPr>
        <w:t>Коу</w:t>
      </w:r>
      <w:r>
        <w:rPr>
          <w:rFonts w:ascii="Times New Roman" w:hAnsi="Times New Roman" w:cs="Times New Roman"/>
          <w:sz w:val="28"/>
          <w:szCs w:val="28"/>
          <w:lang w:val="kk-KZ"/>
        </w:rPr>
        <w:t>чинг тәсілімен өткізілетін тренинг</w:t>
      </w:r>
    </w:p>
    <w:p w:rsidR="002A4E6C" w:rsidRDefault="002A4E6C" w:rsidP="002A4E6C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«Жаңа технологияларды</w:t>
      </w:r>
      <w:r w:rsidR="0088766C">
        <w:rPr>
          <w:rFonts w:ascii="Times New Roman" w:hAnsi="Times New Roman" w:cs="Times New Roman"/>
          <w:sz w:val="28"/>
          <w:szCs w:val="28"/>
          <w:lang w:val="kk-KZ"/>
        </w:rPr>
        <w:t xml:space="preserve"> қолдану арқылы оқу үрдісіндегі білім сапасын арттыру»</w:t>
      </w:r>
    </w:p>
    <w:p w:rsidR="0088766C" w:rsidRDefault="0088766C" w:rsidP="002A4E6C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88766C" w:rsidRDefault="00324EE3" w:rsidP="002A4E6C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238375" cy="1685925"/>
            <wp:effectExtent l="0" t="0" r="9525" b="9525"/>
            <wp:docPr id="1" name="Рисунок 1" descr="C:\Users\User PC\AppData\Local\Microsoft\Windows\INetCacheContent.Word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PC\AppData\Local\Microsoft\Windows\INetCacheContent.Word\IMG_1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89" cy="16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09825" cy="1695450"/>
            <wp:effectExtent l="0" t="0" r="9525" b="0"/>
            <wp:docPr id="2" name="Рисунок 2" descr="C:\Users\User PC\AppData\Local\Microsoft\Windows\INetCacheContent.Word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PC\AppData\Local\Microsoft\Windows\INetCacheContent.Word\IMG_1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11" cy="16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6C" w:rsidRDefault="005B6226" w:rsidP="008876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География пәнінен</w:t>
      </w:r>
      <w:r w:rsidR="003C6CF7" w:rsidRPr="003C6C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6CF7">
        <w:rPr>
          <w:rFonts w:ascii="Times New Roman" w:hAnsi="Times New Roman" w:cs="Times New Roman"/>
          <w:sz w:val="28"/>
          <w:szCs w:val="28"/>
          <w:lang w:val="kk-KZ"/>
        </w:rPr>
        <w:t>үшінші деңгейлі мұғалім Кап Нұрболаттың ашық сабағы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21821" w:rsidRPr="00621821" w:rsidRDefault="00621821" w:rsidP="0062182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21821">
        <w:rPr>
          <w:rFonts w:ascii="Times New Roman" w:hAnsi="Times New Roman" w:cs="Times New Roman"/>
          <w:sz w:val="28"/>
          <w:szCs w:val="28"/>
          <w:lang w:val="kk-KZ"/>
        </w:rPr>
        <w:t>«Өзендер», 6 сынып</w:t>
      </w:r>
    </w:p>
    <w:p w:rsidR="00621821" w:rsidRDefault="00621821" w:rsidP="0062182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62182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24EE3" w:rsidRPr="006218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2175" cy="1682750"/>
            <wp:effectExtent l="0" t="0" r="0" b="0"/>
            <wp:docPr id="6" name="Рисунок 6" descr="C:\Users\User PC\AppData\Local\Microsoft\Windows\INetCacheContent.Word\20170119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PC\AppData\Local\Microsoft\Windows\INetCacheContent.Word\20170119_103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76" cy="16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EE3" w:rsidRPr="00621821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B8EDC2" wp14:editId="7586284E">
            <wp:extent cx="2362200" cy="1704340"/>
            <wp:effectExtent l="0" t="0" r="0" b="0"/>
            <wp:docPr id="4" name="Рисунок 4" descr="C:\Users\User PC\AppData\Local\Microsoft\Windows\INetCacheContent.Word\20170119_1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PC\AppData\Local\Microsoft\Windows\INetCacheContent.Word\20170119_103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08" cy="17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EE3" w:rsidRPr="006218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621821" w:rsidRDefault="00621821" w:rsidP="006218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21821" w:rsidRDefault="00621821" w:rsidP="006218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21821" w:rsidRDefault="00621821" w:rsidP="0062182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B6226" w:rsidRPr="00621821" w:rsidRDefault="00621821" w:rsidP="0062182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</w:p>
    <w:p w:rsidR="005B6226" w:rsidRDefault="005B6226" w:rsidP="005B62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Ағылшын пәнінен</w:t>
      </w:r>
      <w:r w:rsidR="003C6CF7">
        <w:rPr>
          <w:rFonts w:ascii="Times New Roman" w:hAnsi="Times New Roman" w:cs="Times New Roman"/>
          <w:sz w:val="28"/>
          <w:szCs w:val="28"/>
          <w:lang w:val="kk-KZ"/>
        </w:rPr>
        <w:t xml:space="preserve"> үшінші деңгейлі Нуртазина Г. Б. ашық сабағы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B6226" w:rsidRDefault="005B6226" w:rsidP="005B6226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«Ұлыбритания», 7 сынып</w:t>
      </w:r>
    </w:p>
    <w:p w:rsidR="005B6226" w:rsidRDefault="005B6226" w:rsidP="005B6226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5B6226" w:rsidRDefault="00621821" w:rsidP="005B6226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val="kk-KZ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85796" cy="1752600"/>
            <wp:effectExtent l="0" t="0" r="635" b="0"/>
            <wp:docPr id="7" name="Рисунок 7" descr="C:\Users\User PC\AppData\Local\Microsoft\Windows\INetCacheContent.Word\20170119_1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PC\AppData\Local\Microsoft\Windows\INetCacheContent.Word\20170119_115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46" cy="17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057400" cy="1797050"/>
            <wp:effectExtent l="0" t="0" r="0" b="0"/>
            <wp:docPr id="9" name="Рисунок 9" descr="C:\Users\User PC\AppData\Local\Microsoft\Windows\INetCacheContent.Word\20170119_12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 PC\AppData\Local\Microsoft\Windows\INetCacheContent.Word\20170119_124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21" cy="18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26" w:rsidRDefault="00C50AD9" w:rsidP="00C50A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</w:t>
      </w:r>
      <w:r w:rsidR="00822BF9">
        <w:rPr>
          <w:rFonts w:ascii="Times New Roman" w:hAnsi="Times New Roman" w:cs="Times New Roman"/>
          <w:sz w:val="28"/>
          <w:szCs w:val="28"/>
          <w:lang w:val="kk-KZ"/>
        </w:rPr>
        <w:t xml:space="preserve"> әдебиет пәнінің мұғалімі Рымбай Арманның ашық сабағы</w:t>
      </w:r>
    </w:p>
    <w:p w:rsidR="00C50AD9" w:rsidRDefault="00C50AD9" w:rsidP="00C50AD9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«С. Мұқановтың «Саятшы Ораз»», 7 сынып</w:t>
      </w:r>
    </w:p>
    <w:p w:rsidR="00C50AD9" w:rsidRDefault="00C50AD9" w:rsidP="00C50AD9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C50AD9" w:rsidRDefault="00621821" w:rsidP="00C50AD9">
      <w:pPr>
        <w:pStyle w:val="a3"/>
        <w:ind w:left="1068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371725" cy="2283460"/>
            <wp:effectExtent l="0" t="0" r="9525" b="2540"/>
            <wp:docPr id="10" name="Рисунок 10" descr="C:\Users\User PC\AppData\Local\Microsoft\Windows\INetCacheContent.Word\20170119_12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 PC\AppData\Local\Microsoft\Windows\INetCacheContent.Word\20170119_125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47" cy="22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90165" cy="2274734"/>
            <wp:effectExtent l="0" t="0" r="635" b="0"/>
            <wp:docPr id="12" name="Рисунок 12" descr="C:\Users\User PC\AppData\Local\Microsoft\Windows\INetCacheContent.Word\20170119_13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 PC\AppData\Local\Microsoft\Windows\INetCacheContent.Word\20170119_13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61" cy="228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F39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37130" cy="2244152"/>
            <wp:effectExtent l="0" t="0" r="1270" b="3810"/>
            <wp:docPr id="11" name="Рисунок 11" descr="C:\Users\User PC\AppData\Local\Microsoft\Windows\INetCacheContent.Word\20170119_13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 PC\AppData\Local\Microsoft\Windows\INetCacheContent.Word\20170119_131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29" cy="22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F39">
        <w:rPr>
          <w:noProof/>
          <w:lang w:val="kk-KZ" w:eastAsia="ru-RU"/>
        </w:rPr>
        <w:t xml:space="preserve">   </w:t>
      </w:r>
      <w:r w:rsidR="00911F39">
        <w:rPr>
          <w:noProof/>
          <w:lang w:eastAsia="ru-RU"/>
        </w:rPr>
        <w:drawing>
          <wp:inline distT="0" distB="0" distL="0" distR="0">
            <wp:extent cx="2476500" cy="2656840"/>
            <wp:effectExtent l="0" t="0" r="0" b="0"/>
            <wp:docPr id="13" name="Рисунок 13" descr="C:\Users\User PC\AppData\Local\Microsoft\Windows\INetCacheContent.Word\20170119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 PC\AppData\Local\Microsoft\Windows\INetCacheContent.Word\20170119_125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67" cy="266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39" w:rsidRDefault="00911F39" w:rsidP="00C50AD9">
      <w:pPr>
        <w:pStyle w:val="a3"/>
        <w:ind w:left="1068"/>
        <w:rPr>
          <w:noProof/>
          <w:lang w:val="kk-KZ" w:eastAsia="ru-RU"/>
        </w:rPr>
      </w:pPr>
    </w:p>
    <w:p w:rsidR="00911F39" w:rsidRDefault="00911F39" w:rsidP="00C50AD9">
      <w:pPr>
        <w:pStyle w:val="a3"/>
        <w:ind w:left="1068"/>
        <w:rPr>
          <w:noProof/>
          <w:lang w:val="kk-KZ" w:eastAsia="ru-RU"/>
        </w:rPr>
      </w:pPr>
    </w:p>
    <w:p w:rsidR="00911F39" w:rsidRDefault="00911F39" w:rsidP="00C50AD9">
      <w:pPr>
        <w:pStyle w:val="a3"/>
        <w:ind w:left="1068"/>
        <w:rPr>
          <w:noProof/>
          <w:lang w:val="kk-KZ" w:eastAsia="ru-RU"/>
        </w:rPr>
      </w:pPr>
    </w:p>
    <w:p w:rsidR="00911F39" w:rsidRDefault="00911F39" w:rsidP="00C50AD9">
      <w:pPr>
        <w:pStyle w:val="a3"/>
        <w:ind w:left="1068"/>
        <w:rPr>
          <w:noProof/>
          <w:lang w:val="kk-KZ" w:eastAsia="ru-RU"/>
        </w:rPr>
      </w:pPr>
    </w:p>
    <w:p w:rsidR="00911F39" w:rsidRDefault="00911F39" w:rsidP="00C50AD9">
      <w:pPr>
        <w:pStyle w:val="a3"/>
        <w:ind w:left="1068"/>
        <w:rPr>
          <w:noProof/>
          <w:lang w:val="kk-KZ" w:eastAsia="ru-RU"/>
        </w:rPr>
      </w:pPr>
    </w:p>
    <w:p w:rsidR="00911F39" w:rsidRDefault="00911F39" w:rsidP="00C50AD9">
      <w:pPr>
        <w:pStyle w:val="a3"/>
        <w:ind w:left="1068"/>
        <w:rPr>
          <w:noProof/>
          <w:lang w:val="kk-KZ" w:eastAsia="ru-RU"/>
        </w:rPr>
      </w:pPr>
    </w:p>
    <w:p w:rsidR="00911F39" w:rsidRDefault="00911F39" w:rsidP="00C50AD9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C50AD9" w:rsidRDefault="004B51C4" w:rsidP="00C50A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Өзін-өзі тану пәнінен үшінші деңгейлі мұғалім Мүтан Б. р</w:t>
      </w:r>
      <w:r w:rsidR="008A725E">
        <w:rPr>
          <w:rFonts w:ascii="Times New Roman" w:hAnsi="Times New Roman" w:cs="Times New Roman"/>
          <w:sz w:val="28"/>
          <w:szCs w:val="28"/>
          <w:lang w:val="kk-KZ"/>
        </w:rPr>
        <w:t>ефлексия «Қазіргі заманғы мектептегі мұғалімнің рухани-адамгершілік құндылықтары»</w:t>
      </w:r>
    </w:p>
    <w:p w:rsidR="008A725E" w:rsidRDefault="008A725E" w:rsidP="008A725E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BC1049" w:rsidRDefault="00911F39" w:rsidP="008A725E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19350" cy="1876097"/>
            <wp:effectExtent l="0" t="0" r="0" b="0"/>
            <wp:docPr id="14" name="Рисунок 14" descr="C:\Users\User PC\AppData\Local\Microsoft\Windows\INetCacheContent.Word\20170119_14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 PC\AppData\Local\Microsoft\Windows\INetCacheContent.Word\20170119_144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26" cy="18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91715" cy="1895475"/>
            <wp:effectExtent l="0" t="0" r="0" b="9525"/>
            <wp:docPr id="16" name="Рисунок 16" descr="C:\Users\User PC\AppData\Local\Microsoft\Windows\INetCacheContent.Word\20170119_14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 PC\AppData\Local\Microsoft\Windows\INetCacheContent.Word\20170119_145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06" cy="18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49" w:rsidRDefault="00BC1049" w:rsidP="008A725E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5B6226" w:rsidRPr="00911F39" w:rsidRDefault="00BC1049" w:rsidP="00911F39">
      <w:pPr>
        <w:pStyle w:val="a3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Семинардың қорытындысы бойынша АББ әдіскері Хапур А.,</w:t>
      </w:r>
      <w:r w:rsidR="00363FC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13864">
        <w:rPr>
          <w:rFonts w:ascii="Times New Roman" w:hAnsi="Times New Roman" w:cs="Times New Roman"/>
          <w:sz w:val="28"/>
          <w:szCs w:val="28"/>
          <w:lang w:val="kk-KZ"/>
        </w:rPr>
        <w:t xml:space="preserve">деңгейлік оқыған мұғалімдердің жетекшісі Кабиева Ж. Д. – бірінші деңгейлі физика пәнінің мұғалімі, Жолымбет </w:t>
      </w:r>
      <w:r w:rsidR="00113864" w:rsidRPr="00113864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113864">
        <w:rPr>
          <w:rFonts w:ascii="Times New Roman" w:hAnsi="Times New Roman" w:cs="Times New Roman"/>
          <w:sz w:val="28"/>
          <w:szCs w:val="28"/>
          <w:lang w:val="kk-KZ"/>
        </w:rPr>
        <w:t>2 орта мектебінің мұғалімдері</w:t>
      </w:r>
      <w:r w:rsidR="00C102A6">
        <w:rPr>
          <w:rFonts w:ascii="Times New Roman" w:hAnsi="Times New Roman" w:cs="Times New Roman"/>
          <w:sz w:val="28"/>
          <w:szCs w:val="28"/>
          <w:lang w:val="kk-KZ"/>
        </w:rPr>
        <w:t xml:space="preserve"> Мухит Ш. С. және Гончаренко Е., Жолымбет </w:t>
      </w:r>
      <w:r w:rsidR="00C102A6" w:rsidRPr="00C102A6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C102A6">
        <w:rPr>
          <w:rFonts w:ascii="Times New Roman" w:hAnsi="Times New Roman" w:cs="Times New Roman"/>
          <w:sz w:val="28"/>
          <w:szCs w:val="28"/>
          <w:lang w:val="kk-KZ"/>
        </w:rPr>
        <w:t>1 орта мектебінің оқу ісінің меңгерушісі семинарды өткізу туралы өз ойын білдірді.</w:t>
      </w:r>
    </w:p>
    <w:p w:rsidR="00DE5350" w:rsidRPr="00DE5350" w:rsidRDefault="00911F39" w:rsidP="00DE5350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495925" cy="3341370"/>
            <wp:effectExtent l="0" t="0" r="9525" b="0"/>
            <wp:docPr id="15" name="Рисунок 15" descr="C:\Users\User PC\AppData\Local\Microsoft\Windows\INetCacheContent.Word\20170119_1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 PC\AppData\Local\Microsoft\Windows\INetCacheContent.Word\20170119_143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22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E" w:rsidRPr="004272F1" w:rsidRDefault="00A86C0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A86C0E" w:rsidRPr="004272F1" w:rsidSect="00C96110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B7E97"/>
    <w:multiLevelType w:val="hybridMultilevel"/>
    <w:tmpl w:val="84124792"/>
    <w:lvl w:ilvl="0" w:tplc="11EE319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2C866FB"/>
    <w:multiLevelType w:val="hybridMultilevel"/>
    <w:tmpl w:val="98D6D534"/>
    <w:lvl w:ilvl="0" w:tplc="8A6606D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2F1"/>
    <w:rsid w:val="000B0D90"/>
    <w:rsid w:val="000B1C7F"/>
    <w:rsid w:val="00113864"/>
    <w:rsid w:val="002A4E6C"/>
    <w:rsid w:val="00324EE3"/>
    <w:rsid w:val="00363FC1"/>
    <w:rsid w:val="003825BC"/>
    <w:rsid w:val="003C6CF7"/>
    <w:rsid w:val="004272F1"/>
    <w:rsid w:val="004B51C4"/>
    <w:rsid w:val="005B6226"/>
    <w:rsid w:val="00621821"/>
    <w:rsid w:val="00822BF9"/>
    <w:rsid w:val="0088766C"/>
    <w:rsid w:val="008A725E"/>
    <w:rsid w:val="00911F39"/>
    <w:rsid w:val="00A07A12"/>
    <w:rsid w:val="00A86C0E"/>
    <w:rsid w:val="00AB62F9"/>
    <w:rsid w:val="00AD4E21"/>
    <w:rsid w:val="00BC1049"/>
    <w:rsid w:val="00C102A6"/>
    <w:rsid w:val="00C50AD9"/>
    <w:rsid w:val="00C96110"/>
    <w:rsid w:val="00D30A5D"/>
    <w:rsid w:val="00DE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C21FF"/>
  <w15:chartTrackingRefBased/>
  <w15:docId w15:val="{B990F571-2DC4-4EE5-911D-54B272EA1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3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Miras</dc:creator>
  <cp:keywords/>
  <dc:description/>
  <cp:lastModifiedBy>User PC</cp:lastModifiedBy>
  <cp:revision>26</cp:revision>
  <dcterms:created xsi:type="dcterms:W3CDTF">2002-02-03T14:20:00Z</dcterms:created>
  <dcterms:modified xsi:type="dcterms:W3CDTF">2017-01-24T06:33:00Z</dcterms:modified>
</cp:coreProperties>
</file>